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4D2" w:rsidRPr="009554D2" w:rsidRDefault="009554D2" w:rsidP="009554D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8"/>
        </w:rPr>
      </w:pPr>
      <w:r w:rsidRPr="009554D2">
        <w:rPr>
          <w:rFonts w:ascii="Times New Roman" w:hAnsi="Times New Roman" w:cs="Times New Roman"/>
          <w:b/>
          <w:sz w:val="24"/>
          <w:szCs w:val="28"/>
        </w:rPr>
        <w:t>Утверждаю</w:t>
      </w:r>
    </w:p>
    <w:p w:rsidR="009554D2" w:rsidRPr="009554D2" w:rsidRDefault="009554D2" w:rsidP="009554D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8"/>
        </w:rPr>
      </w:pPr>
      <w:r w:rsidRPr="009554D2">
        <w:rPr>
          <w:rFonts w:ascii="Times New Roman" w:hAnsi="Times New Roman" w:cs="Times New Roman"/>
          <w:b/>
          <w:sz w:val="24"/>
          <w:szCs w:val="28"/>
        </w:rPr>
        <w:t>Директор МБУДО «ДШИ» ТМР РТ</w:t>
      </w:r>
    </w:p>
    <w:p w:rsidR="009554D2" w:rsidRPr="009554D2" w:rsidRDefault="009554D2" w:rsidP="009554D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8"/>
        </w:rPr>
      </w:pPr>
      <w:proofErr w:type="spellStart"/>
      <w:r w:rsidRPr="009554D2">
        <w:rPr>
          <w:rFonts w:ascii="Times New Roman" w:hAnsi="Times New Roman" w:cs="Times New Roman"/>
          <w:b/>
          <w:sz w:val="24"/>
          <w:szCs w:val="28"/>
        </w:rPr>
        <w:t>________________Галишина</w:t>
      </w:r>
      <w:proofErr w:type="spellEnd"/>
      <w:r w:rsidRPr="009554D2">
        <w:rPr>
          <w:rFonts w:ascii="Times New Roman" w:hAnsi="Times New Roman" w:cs="Times New Roman"/>
          <w:b/>
          <w:sz w:val="24"/>
          <w:szCs w:val="28"/>
        </w:rPr>
        <w:t xml:space="preserve"> Ю.Ф.</w:t>
      </w:r>
    </w:p>
    <w:p w:rsidR="009554D2" w:rsidRDefault="009554D2" w:rsidP="009554D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554D2">
        <w:rPr>
          <w:rFonts w:ascii="Times New Roman" w:hAnsi="Times New Roman" w:cs="Times New Roman"/>
          <w:b/>
          <w:sz w:val="24"/>
          <w:szCs w:val="28"/>
        </w:rPr>
        <w:t>«__»_________2020г</w:t>
      </w:r>
    </w:p>
    <w:p w:rsidR="009554D2" w:rsidRDefault="009554D2" w:rsidP="009554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554D2" w:rsidRPr="001F119B" w:rsidRDefault="009554D2" w:rsidP="009554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119B">
        <w:rPr>
          <w:rFonts w:ascii="Times New Roman" w:hAnsi="Times New Roman" w:cs="Times New Roman"/>
          <w:b/>
          <w:sz w:val="24"/>
          <w:szCs w:val="28"/>
        </w:rPr>
        <w:t xml:space="preserve">Расписание занятий отделения вокального исполнительства </w:t>
      </w:r>
      <w:r>
        <w:rPr>
          <w:rFonts w:ascii="Times New Roman" w:hAnsi="Times New Roman" w:cs="Times New Roman"/>
          <w:b/>
          <w:sz w:val="24"/>
          <w:szCs w:val="28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sz w:val="24"/>
          <w:szCs w:val="28"/>
        </w:rPr>
        <w:t>Игтисамовой</w:t>
      </w:r>
      <w:proofErr w:type="spellEnd"/>
      <w:r>
        <w:rPr>
          <w:rFonts w:ascii="Times New Roman" w:hAnsi="Times New Roman" w:cs="Times New Roman"/>
          <w:b/>
          <w:sz w:val="24"/>
          <w:szCs w:val="28"/>
        </w:rPr>
        <w:t xml:space="preserve"> М.М.</w:t>
      </w:r>
    </w:p>
    <w:p w:rsidR="009554D2" w:rsidRPr="001F119B" w:rsidRDefault="009554D2" w:rsidP="009554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119B">
        <w:rPr>
          <w:rFonts w:ascii="Times New Roman" w:hAnsi="Times New Roman" w:cs="Times New Roman"/>
          <w:b/>
          <w:sz w:val="24"/>
          <w:szCs w:val="28"/>
        </w:rPr>
        <w:t>МБУ ДО «ДШИ» Тукаевского муниципального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1F119B">
        <w:rPr>
          <w:rFonts w:ascii="Times New Roman" w:hAnsi="Times New Roman" w:cs="Times New Roman"/>
          <w:b/>
          <w:sz w:val="24"/>
          <w:szCs w:val="28"/>
        </w:rPr>
        <w:t>района РТ в период с 06</w:t>
      </w:r>
      <w:r w:rsidR="0085577D">
        <w:rPr>
          <w:rFonts w:ascii="Times New Roman" w:hAnsi="Times New Roman" w:cs="Times New Roman"/>
          <w:b/>
          <w:sz w:val="24"/>
          <w:szCs w:val="28"/>
        </w:rPr>
        <w:t>.04 по 23.05</w:t>
      </w:r>
      <w:r>
        <w:rPr>
          <w:rFonts w:ascii="Times New Roman" w:hAnsi="Times New Roman" w:cs="Times New Roman"/>
          <w:b/>
          <w:sz w:val="24"/>
          <w:szCs w:val="28"/>
        </w:rPr>
        <w:t>.2020 года</w:t>
      </w:r>
    </w:p>
    <w:p w:rsidR="009554D2" w:rsidRDefault="009554D2" w:rsidP="002773A4">
      <w:pPr>
        <w:jc w:val="center"/>
        <w:rPr>
          <w:sz w:val="24"/>
          <w:szCs w:val="24"/>
        </w:rPr>
      </w:pPr>
    </w:p>
    <w:tbl>
      <w:tblPr>
        <w:tblStyle w:val="a3"/>
        <w:tblW w:w="15276" w:type="dxa"/>
        <w:tblLook w:val="04A0"/>
      </w:tblPr>
      <w:tblGrid>
        <w:gridCol w:w="2284"/>
        <w:gridCol w:w="934"/>
        <w:gridCol w:w="2456"/>
        <w:gridCol w:w="836"/>
        <w:gridCol w:w="2584"/>
        <w:gridCol w:w="2258"/>
        <w:gridCol w:w="2054"/>
        <w:gridCol w:w="1870"/>
      </w:tblGrid>
      <w:tr w:rsidR="008A0273" w:rsidRPr="009554D2" w:rsidTr="0085577D">
        <w:tc>
          <w:tcPr>
            <w:tcW w:w="2284" w:type="dxa"/>
          </w:tcPr>
          <w:p w:rsidR="003065C8" w:rsidRPr="009554D2" w:rsidRDefault="003065C8" w:rsidP="003065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  <w:p w:rsidR="00DC3638" w:rsidRPr="009554D2" w:rsidRDefault="003065C8" w:rsidP="003065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934" w:type="dxa"/>
          </w:tcPr>
          <w:p w:rsidR="00DC3638" w:rsidRPr="009554D2" w:rsidRDefault="00DC3638" w:rsidP="00070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065C8" w:rsidRPr="009554D2" w:rsidRDefault="003065C8" w:rsidP="00070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56" w:type="dxa"/>
          </w:tcPr>
          <w:p w:rsidR="003065C8" w:rsidRPr="009554D2" w:rsidRDefault="003065C8" w:rsidP="003065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  <w:p w:rsidR="00DC3638" w:rsidRPr="009554D2" w:rsidRDefault="003065C8" w:rsidP="003065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ученика</w:t>
            </w:r>
          </w:p>
        </w:tc>
        <w:tc>
          <w:tcPr>
            <w:tcW w:w="836" w:type="dxa"/>
          </w:tcPr>
          <w:p w:rsidR="00DC3638" w:rsidRPr="009554D2" w:rsidRDefault="00DC3638" w:rsidP="00070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065C8" w:rsidRPr="009554D2" w:rsidRDefault="003065C8" w:rsidP="00070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584" w:type="dxa"/>
          </w:tcPr>
          <w:p w:rsidR="00DC3638" w:rsidRPr="009554D2" w:rsidRDefault="003065C8" w:rsidP="00070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258" w:type="dxa"/>
          </w:tcPr>
          <w:p w:rsidR="00DC3638" w:rsidRPr="009554D2" w:rsidRDefault="003065C8" w:rsidP="00070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054" w:type="dxa"/>
          </w:tcPr>
          <w:p w:rsidR="00DC3638" w:rsidRPr="009554D2" w:rsidRDefault="003065C8" w:rsidP="00070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 видеоматериалы</w:t>
            </w:r>
          </w:p>
        </w:tc>
        <w:tc>
          <w:tcPr>
            <w:tcW w:w="1870" w:type="dxa"/>
          </w:tcPr>
          <w:p w:rsidR="00DC3638" w:rsidRPr="009554D2" w:rsidRDefault="003065C8" w:rsidP="00070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8A0273" w:rsidRPr="009554D2" w:rsidTr="009554D2">
        <w:trPr>
          <w:trHeight w:val="570"/>
        </w:trPr>
        <w:tc>
          <w:tcPr>
            <w:tcW w:w="2305" w:type="dxa"/>
            <w:vMerge w:val="restart"/>
          </w:tcPr>
          <w:p w:rsid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Игтисамова</w:t>
            </w:r>
            <w:proofErr w:type="spellEnd"/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Мавлуда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07.04.     2020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упражнение для дикции </w:t>
            </w:r>
            <w:proofErr w:type="gramEnd"/>
          </w:p>
        </w:tc>
        <w:tc>
          <w:tcPr>
            <w:tcW w:w="1883" w:type="dxa"/>
            <w:vMerge w:val="restart"/>
          </w:tcPr>
          <w:p w:rsidR="00316523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31652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1652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300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  <w:r w:rsidR="000B61AB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и упражнение (</w:t>
            </w:r>
            <w:proofErr w:type="spellStart"/>
            <w:r w:rsidR="000B61AB" w:rsidRPr="009554D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0B61AB" w:rsidRPr="009554D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0B61AB" w:rsidRPr="009554D2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="000B61AB"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900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                   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07.04.     2020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упражнение для дикции</w:t>
            </w:r>
            <w:proofErr w:type="gramEnd"/>
          </w:p>
        </w:tc>
        <w:tc>
          <w:tcPr>
            <w:tcW w:w="1883" w:type="dxa"/>
            <w:vMerge w:val="restart"/>
          </w:tcPr>
          <w:p w:rsidR="00316523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31652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25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 и упражнение 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900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ИлясоваЯсмина</w:t>
            </w:r>
            <w:proofErr w:type="spellEnd"/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07.04.     2020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упражнение для дикции</w:t>
            </w:r>
            <w:proofErr w:type="gramEnd"/>
          </w:p>
        </w:tc>
        <w:tc>
          <w:tcPr>
            <w:tcW w:w="1883" w:type="dxa"/>
            <w:vMerge w:val="restart"/>
          </w:tcPr>
          <w:p w:rsidR="00316523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31652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270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 и упражнение 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91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07.04.     2020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упражнение для дикции</w:t>
            </w:r>
            <w:proofErr w:type="gramEnd"/>
          </w:p>
        </w:tc>
        <w:tc>
          <w:tcPr>
            <w:tcW w:w="1883" w:type="dxa"/>
            <w:vMerge w:val="restart"/>
          </w:tcPr>
          <w:p w:rsidR="00316523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31652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25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 и упражнение 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91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Зидиханов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Марат</w:t>
            </w:r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07.04.     2020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упражнение для дикции</w:t>
            </w:r>
            <w:proofErr w:type="gramEnd"/>
          </w:p>
        </w:tc>
        <w:tc>
          <w:tcPr>
            <w:tcW w:w="1883" w:type="dxa"/>
            <w:vMerge w:val="restart"/>
          </w:tcPr>
          <w:p w:rsidR="00316523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31652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25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316523" w:rsidRPr="009554D2" w:rsidRDefault="000B61A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 и упражнение 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121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Данил</w:t>
            </w:r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08.04. 2020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Сценическое воплощение.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для нижней части гортани. </w:t>
            </w:r>
          </w:p>
        </w:tc>
        <w:tc>
          <w:tcPr>
            <w:tcW w:w="2054" w:type="dxa"/>
          </w:tcPr>
          <w:p w:rsidR="00316523" w:rsidRPr="009554D2" w:rsidRDefault="00D41D4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 и упражнение 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  <w:vMerge w:val="restart"/>
          </w:tcPr>
          <w:p w:rsidR="00316523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31652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112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произведением.</w:t>
            </w:r>
          </w:p>
        </w:tc>
        <w:tc>
          <w:tcPr>
            <w:tcW w:w="2054" w:type="dxa"/>
          </w:tcPr>
          <w:p w:rsidR="00316523" w:rsidRPr="009554D2" w:rsidRDefault="00D41D4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Музыку произведение</w:t>
            </w:r>
          </w:p>
          <w:p w:rsidR="00D41D41" w:rsidRPr="009554D2" w:rsidRDefault="00D41D4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61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09.04. 2020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 для укрепления мышц.</w:t>
            </w:r>
          </w:p>
        </w:tc>
        <w:tc>
          <w:tcPr>
            <w:tcW w:w="188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Отч</w:t>
            </w:r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ёт по </w:t>
            </w:r>
            <w:proofErr w:type="spellStart"/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в группе родителей</w:t>
            </w:r>
          </w:p>
        </w:tc>
      </w:tr>
      <w:tr w:rsidR="008A0273" w:rsidRPr="009554D2" w:rsidTr="009554D2">
        <w:trPr>
          <w:trHeight w:val="255"/>
        </w:trPr>
        <w:tc>
          <w:tcPr>
            <w:tcW w:w="2305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600"/>
        </w:trPr>
        <w:tc>
          <w:tcPr>
            <w:tcW w:w="2305" w:type="dxa"/>
            <w:vMerge w:val="restart"/>
            <w:tcBorders>
              <w:top w:val="nil"/>
            </w:tcBorders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                   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09.04. 2020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 для укрепления мышц.</w:t>
            </w:r>
          </w:p>
        </w:tc>
        <w:tc>
          <w:tcPr>
            <w:tcW w:w="1883" w:type="dxa"/>
            <w:vMerge w:val="restart"/>
          </w:tcPr>
          <w:p w:rsidR="00316523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rPr>
          <w:trHeight w:val="270"/>
        </w:trPr>
        <w:tc>
          <w:tcPr>
            <w:tcW w:w="2305" w:type="dxa"/>
            <w:vMerge/>
            <w:tcBorders>
              <w:top w:val="nil"/>
            </w:tcBorders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600"/>
        </w:trPr>
        <w:tc>
          <w:tcPr>
            <w:tcW w:w="2305" w:type="dxa"/>
            <w:vMerge/>
            <w:tcBorders>
              <w:top w:val="nil"/>
            </w:tcBorders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Илясова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09.04. 2020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 для укрепления мышц.</w:t>
            </w:r>
          </w:p>
        </w:tc>
        <w:tc>
          <w:tcPr>
            <w:tcW w:w="188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Отч</w:t>
            </w:r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ёт по  </w:t>
            </w:r>
            <w:proofErr w:type="spellStart"/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rPr>
          <w:trHeight w:val="285"/>
        </w:trPr>
        <w:tc>
          <w:tcPr>
            <w:tcW w:w="2305" w:type="dxa"/>
            <w:vMerge/>
            <w:tcBorders>
              <w:top w:val="nil"/>
            </w:tcBorders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316523" w:rsidRPr="009554D2" w:rsidRDefault="00F362B8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570"/>
        </w:trPr>
        <w:tc>
          <w:tcPr>
            <w:tcW w:w="2305" w:type="dxa"/>
            <w:vMerge/>
            <w:tcBorders>
              <w:top w:val="nil"/>
            </w:tcBorders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  <w:vMerge w:val="restart"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837" w:type="dxa"/>
            <w:vMerge w:val="restart"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09.04. 2020</w:t>
            </w:r>
          </w:p>
        </w:tc>
        <w:tc>
          <w:tcPr>
            <w:tcW w:w="2608" w:type="dxa"/>
            <w:vMerge w:val="restart"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</w:tc>
        <w:tc>
          <w:tcPr>
            <w:tcW w:w="2054" w:type="dxa"/>
          </w:tcPr>
          <w:p w:rsidR="00FD79D6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 для укрепления мышц.</w:t>
            </w:r>
          </w:p>
        </w:tc>
        <w:tc>
          <w:tcPr>
            <w:tcW w:w="1883" w:type="dxa"/>
          </w:tcPr>
          <w:p w:rsidR="00FD79D6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gramStart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группе родителей</w:t>
            </w:r>
          </w:p>
        </w:tc>
      </w:tr>
      <w:tr w:rsidR="008A0273" w:rsidRPr="009554D2" w:rsidTr="009554D2">
        <w:trPr>
          <w:trHeight w:val="315"/>
        </w:trPr>
        <w:tc>
          <w:tcPr>
            <w:tcW w:w="2305" w:type="dxa"/>
            <w:vMerge/>
            <w:tcBorders>
              <w:top w:val="nil"/>
            </w:tcBorders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FD79D6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Посмотреть видео о дыхательной гимнастике</w:t>
            </w:r>
          </w:p>
        </w:tc>
        <w:tc>
          <w:tcPr>
            <w:tcW w:w="2054" w:type="dxa"/>
          </w:tcPr>
          <w:p w:rsidR="00FD79D6" w:rsidRPr="009554D2" w:rsidRDefault="00F362B8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</w:tcPr>
          <w:p w:rsidR="00FD79D6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gramStart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группе родителей</w:t>
            </w:r>
          </w:p>
        </w:tc>
      </w:tr>
      <w:tr w:rsidR="008A0273" w:rsidRPr="009554D2" w:rsidTr="009554D2">
        <w:trPr>
          <w:trHeight w:val="630"/>
        </w:trPr>
        <w:tc>
          <w:tcPr>
            <w:tcW w:w="2305" w:type="dxa"/>
            <w:vMerge/>
            <w:tcBorders>
              <w:top w:val="nil"/>
            </w:tcBorders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Зидиханов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Марат</w:t>
            </w:r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09.04. 2020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Скороворка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чистаговорка</w:t>
            </w:r>
            <w:proofErr w:type="spellEnd"/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 для укрепления мышц.</w:t>
            </w:r>
          </w:p>
        </w:tc>
        <w:tc>
          <w:tcPr>
            <w:tcW w:w="188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Отч</w:t>
            </w:r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ёт по  </w:t>
            </w:r>
            <w:proofErr w:type="spellStart"/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643407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rPr>
          <w:trHeight w:val="240"/>
        </w:trPr>
        <w:tc>
          <w:tcPr>
            <w:tcW w:w="2305" w:type="dxa"/>
            <w:vMerge/>
            <w:tcBorders>
              <w:top w:val="nil"/>
            </w:tcBorders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видео о дыхательной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гимнастике</w:t>
            </w:r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работа над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музыкальным произведением (по скайпу)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rPr>
          <w:trHeight w:val="870"/>
        </w:trPr>
        <w:tc>
          <w:tcPr>
            <w:tcW w:w="2305" w:type="dxa"/>
            <w:vMerge/>
            <w:tcBorders>
              <w:top w:val="nil"/>
            </w:tcBorders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63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Данил</w:t>
            </w:r>
          </w:p>
        </w:tc>
        <w:tc>
          <w:tcPr>
            <w:tcW w:w="837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11.04. 2020</w:t>
            </w:r>
          </w:p>
        </w:tc>
        <w:tc>
          <w:tcPr>
            <w:tcW w:w="2608" w:type="dxa"/>
            <w:vMerge w:val="restart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Сценическое воплощение.</w:t>
            </w: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Упражнения на снятие зажатия переходных звуков</w:t>
            </w:r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 для укрепления мышц.</w:t>
            </w:r>
          </w:p>
        </w:tc>
        <w:tc>
          <w:tcPr>
            <w:tcW w:w="1883" w:type="dxa"/>
            <w:vMerge w:val="restart"/>
          </w:tcPr>
          <w:p w:rsidR="00316523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31652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rPr>
          <w:trHeight w:val="285"/>
        </w:trPr>
        <w:tc>
          <w:tcPr>
            <w:tcW w:w="2305" w:type="dxa"/>
            <w:vMerge/>
            <w:tcBorders>
              <w:top w:val="nil"/>
            </w:tcBorders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произведением.</w:t>
            </w:r>
          </w:p>
        </w:tc>
        <w:tc>
          <w:tcPr>
            <w:tcW w:w="2054" w:type="dxa"/>
          </w:tcPr>
          <w:p w:rsidR="00316523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  <w:vMerge/>
          </w:tcPr>
          <w:p w:rsidR="00316523" w:rsidRPr="009554D2" w:rsidRDefault="0031652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273" w:rsidRPr="009554D2" w:rsidTr="009554D2">
        <w:tc>
          <w:tcPr>
            <w:tcW w:w="2305" w:type="dxa"/>
            <w:vMerge/>
            <w:tcBorders>
              <w:top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B49BD" w:rsidRPr="009554D2">
              <w:rPr>
                <w:rFonts w:ascii="Times New Roman" w:hAnsi="Times New Roman" w:cs="Times New Roman"/>
                <w:sz w:val="24"/>
                <w:szCs w:val="24"/>
              </w:rPr>
              <w:t>.04. 2020</w:t>
            </w:r>
          </w:p>
        </w:tc>
        <w:tc>
          <w:tcPr>
            <w:tcW w:w="2608" w:type="dxa"/>
          </w:tcPr>
          <w:p w:rsidR="009A2C11" w:rsidRPr="009554D2" w:rsidRDefault="0015088E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Основы работы  механизма певческого дыхания.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Пение упражнений с использованием элементов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nonlegato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staccato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4" w:type="dxa"/>
          </w:tcPr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</w:tcPr>
          <w:p w:rsidR="009A2C11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vMerge/>
            <w:tcBorders>
              <w:top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                   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14.04. 2020</w:t>
            </w:r>
          </w:p>
        </w:tc>
        <w:tc>
          <w:tcPr>
            <w:tcW w:w="2608" w:type="dxa"/>
          </w:tcPr>
          <w:p w:rsidR="009A2C11" w:rsidRPr="009554D2" w:rsidRDefault="0015088E" w:rsidP="0056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Основы работы  механизма певческого дыхания.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Пение упражнений с использованием элементов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nonlegato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staccato</w:t>
            </w:r>
            <w:proofErr w:type="spellEnd"/>
          </w:p>
        </w:tc>
        <w:tc>
          <w:tcPr>
            <w:tcW w:w="2054" w:type="dxa"/>
          </w:tcPr>
          <w:p w:rsidR="009A2C11" w:rsidRPr="009554D2" w:rsidRDefault="00F93C0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</w:tcPr>
          <w:p w:rsidR="009A2C11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gramStart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группе родителей</w:t>
            </w:r>
          </w:p>
        </w:tc>
      </w:tr>
      <w:tr w:rsidR="008A0273" w:rsidRPr="009554D2" w:rsidTr="009554D2">
        <w:tc>
          <w:tcPr>
            <w:tcW w:w="2305" w:type="dxa"/>
            <w:vMerge/>
            <w:tcBorders>
              <w:top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Илясова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14.04. 2020</w:t>
            </w:r>
          </w:p>
        </w:tc>
        <w:tc>
          <w:tcPr>
            <w:tcW w:w="2608" w:type="dxa"/>
          </w:tcPr>
          <w:p w:rsidR="009A2C11" w:rsidRPr="009554D2" w:rsidRDefault="0015088E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Основы работы  механизма певческого дыхания.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Пение упражнений с использованием элементов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nonlegato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staccato</w:t>
            </w:r>
            <w:proofErr w:type="spellEnd"/>
          </w:p>
        </w:tc>
        <w:tc>
          <w:tcPr>
            <w:tcW w:w="2054" w:type="dxa"/>
          </w:tcPr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</w:tcPr>
          <w:p w:rsidR="009A2C11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vMerge/>
            <w:tcBorders>
              <w:top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14.04. 2020</w:t>
            </w:r>
          </w:p>
        </w:tc>
        <w:tc>
          <w:tcPr>
            <w:tcW w:w="2608" w:type="dxa"/>
          </w:tcPr>
          <w:p w:rsidR="009A2C11" w:rsidRPr="009554D2" w:rsidRDefault="0015088E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Основы работы  механизма певческого дыхания.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Пение упражнений с использованием элементов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nonlegato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staccato</w:t>
            </w:r>
            <w:proofErr w:type="spellEnd"/>
          </w:p>
        </w:tc>
        <w:tc>
          <w:tcPr>
            <w:tcW w:w="2054" w:type="dxa"/>
          </w:tcPr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музыкальным произведением (по скайпу)</w:t>
            </w:r>
          </w:p>
        </w:tc>
        <w:tc>
          <w:tcPr>
            <w:tcW w:w="1883" w:type="dxa"/>
          </w:tcPr>
          <w:p w:rsidR="009A2C11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vMerge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Зидиханов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Марат</w:t>
            </w:r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14.04.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2608" w:type="dxa"/>
          </w:tcPr>
          <w:p w:rsidR="009A2C11" w:rsidRPr="009554D2" w:rsidRDefault="0054058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Синкопа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 с синкопированными ритмами</w:t>
            </w:r>
          </w:p>
        </w:tc>
        <w:tc>
          <w:tcPr>
            <w:tcW w:w="2054" w:type="dxa"/>
          </w:tcPr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над музыкальным произведением (по скайпу)</w:t>
            </w:r>
          </w:p>
        </w:tc>
        <w:tc>
          <w:tcPr>
            <w:tcW w:w="1883" w:type="dxa"/>
          </w:tcPr>
          <w:p w:rsidR="009A2C11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WhatsApp</w:t>
            </w:r>
            <w:proofErr w:type="gramStart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Данил</w:t>
            </w:r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15.04. 2020</w:t>
            </w:r>
          </w:p>
        </w:tc>
        <w:tc>
          <w:tcPr>
            <w:tcW w:w="2608" w:type="dxa"/>
          </w:tcPr>
          <w:p w:rsidR="009A2C11" w:rsidRPr="009554D2" w:rsidRDefault="0054058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сценическими движениями.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упражнения. Скачки в пределах октавы. Упражнения с развитием динамики.</w:t>
            </w:r>
          </w:p>
        </w:tc>
        <w:tc>
          <w:tcPr>
            <w:tcW w:w="2054" w:type="dxa"/>
          </w:tcPr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gramStart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16.04. 2020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упражнения. Скачки в пределах октавы. Упражнения с развитием динамики.</w:t>
            </w:r>
          </w:p>
        </w:tc>
        <w:tc>
          <w:tcPr>
            <w:tcW w:w="2054" w:type="dxa"/>
          </w:tcPr>
          <w:p w:rsidR="00221182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длительного</w:t>
            </w:r>
          </w:p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                   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16.04. 2020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упражнения. Скачки в пределах октавы. Упражнения с развитием динамики.</w:t>
            </w:r>
          </w:p>
        </w:tc>
        <w:tc>
          <w:tcPr>
            <w:tcW w:w="2054" w:type="dxa"/>
          </w:tcPr>
          <w:p w:rsidR="00221182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длительного </w:t>
            </w:r>
          </w:p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64340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Илясова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16.04. 2020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упражнения. Скачки в пределах октавы. Упражнения с развитием динамики.</w:t>
            </w:r>
          </w:p>
        </w:tc>
        <w:tc>
          <w:tcPr>
            <w:tcW w:w="2054" w:type="dxa"/>
          </w:tcPr>
          <w:p w:rsidR="00221182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длительного</w:t>
            </w:r>
          </w:p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D1421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16.04. 2020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Пение упражнений с использованием элементов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nonlegato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staccato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4" w:type="dxa"/>
          </w:tcPr>
          <w:p w:rsidR="00221182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длительного </w:t>
            </w:r>
          </w:p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D1421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="008A0273"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Зидиханов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Марат</w:t>
            </w:r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16.04. 2020</w:t>
            </w:r>
          </w:p>
        </w:tc>
        <w:tc>
          <w:tcPr>
            <w:tcW w:w="2608" w:type="dxa"/>
          </w:tcPr>
          <w:p w:rsidR="009A2C11" w:rsidRPr="009554D2" w:rsidRDefault="0054058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Резонаторы голоса.  Головной и грудной резонаторы, резонаторные ощущения.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 с синкопированными ритмами</w:t>
            </w:r>
          </w:p>
        </w:tc>
        <w:tc>
          <w:tcPr>
            <w:tcW w:w="2054" w:type="dxa"/>
          </w:tcPr>
          <w:p w:rsidR="00221182" w:rsidRPr="009554D2" w:rsidRDefault="00221182" w:rsidP="00221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длительного  </w:t>
            </w:r>
          </w:p>
          <w:p w:rsidR="009A2C11" w:rsidRPr="009554D2" w:rsidRDefault="00221182" w:rsidP="00221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Данил</w:t>
            </w:r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18.04. 2020</w:t>
            </w:r>
          </w:p>
        </w:tc>
        <w:tc>
          <w:tcPr>
            <w:tcW w:w="2608" w:type="dxa"/>
          </w:tcPr>
          <w:p w:rsidR="009A2C11" w:rsidRPr="009554D2" w:rsidRDefault="0054058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сценическими движениями.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упражнения. Скачки в пределах октавы. Упражнения с развитием динамики.</w:t>
            </w:r>
          </w:p>
        </w:tc>
        <w:tc>
          <w:tcPr>
            <w:tcW w:w="2054" w:type="dxa"/>
          </w:tcPr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21.04. 2020</w:t>
            </w:r>
          </w:p>
        </w:tc>
        <w:tc>
          <w:tcPr>
            <w:tcW w:w="2608" w:type="dxa"/>
          </w:tcPr>
          <w:p w:rsidR="009A2C11" w:rsidRPr="009554D2" w:rsidRDefault="00A36A37" w:rsidP="005613DF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054" w:type="dxa"/>
          </w:tcPr>
          <w:p w:rsidR="00221182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длительного  </w:t>
            </w:r>
          </w:p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                   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21.04. 2020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054" w:type="dxa"/>
          </w:tcPr>
          <w:p w:rsidR="00221182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динамического, длительного  </w:t>
            </w:r>
          </w:p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Илясова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21.04. 2020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054" w:type="dxa"/>
          </w:tcPr>
          <w:p w:rsidR="00221182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длительного  </w:t>
            </w:r>
          </w:p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21.04. 2020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5613DF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054" w:type="dxa"/>
          </w:tcPr>
          <w:p w:rsidR="00221182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длительного  </w:t>
            </w:r>
          </w:p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Зидиханов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Марат</w:t>
            </w:r>
          </w:p>
        </w:tc>
        <w:tc>
          <w:tcPr>
            <w:tcW w:w="837" w:type="dxa"/>
          </w:tcPr>
          <w:p w:rsidR="009A2C11" w:rsidRPr="009554D2" w:rsidRDefault="00B500F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21.04. 2020</w:t>
            </w:r>
          </w:p>
        </w:tc>
        <w:tc>
          <w:tcPr>
            <w:tcW w:w="2608" w:type="dxa"/>
          </w:tcPr>
          <w:p w:rsidR="009A2C11" w:rsidRPr="009554D2" w:rsidRDefault="00246BA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Синкопа.</w:t>
            </w:r>
          </w:p>
        </w:tc>
        <w:tc>
          <w:tcPr>
            <w:tcW w:w="2259" w:type="dxa"/>
          </w:tcPr>
          <w:p w:rsidR="009A2C11" w:rsidRPr="009554D2" w:rsidRDefault="00246BA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 с синкопированными ритмами.</w:t>
            </w:r>
          </w:p>
        </w:tc>
        <w:tc>
          <w:tcPr>
            <w:tcW w:w="2054" w:type="dxa"/>
          </w:tcPr>
          <w:p w:rsidR="00221182" w:rsidRPr="009554D2" w:rsidRDefault="00221182" w:rsidP="00221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песенного материала: определение характера произведения,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– высотного, динамического, длительного  </w:t>
            </w:r>
          </w:p>
          <w:p w:rsidR="009A2C11" w:rsidRPr="009554D2" w:rsidRDefault="00221182" w:rsidP="00221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зл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 почты)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Данил</w:t>
            </w:r>
          </w:p>
        </w:tc>
        <w:tc>
          <w:tcPr>
            <w:tcW w:w="837" w:type="dxa"/>
          </w:tcPr>
          <w:p w:rsidR="009A2C11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500F4" w:rsidRPr="009554D2">
              <w:rPr>
                <w:rFonts w:ascii="Times New Roman" w:hAnsi="Times New Roman" w:cs="Times New Roman"/>
                <w:sz w:val="24"/>
                <w:szCs w:val="24"/>
              </w:rPr>
              <w:t>.04. 2020</w:t>
            </w:r>
          </w:p>
        </w:tc>
        <w:tc>
          <w:tcPr>
            <w:tcW w:w="2608" w:type="dxa"/>
          </w:tcPr>
          <w:p w:rsidR="009A2C11" w:rsidRPr="009554D2" w:rsidRDefault="0054058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Выработка вибрации в голосе.</w:t>
            </w:r>
          </w:p>
        </w:tc>
        <w:tc>
          <w:tcPr>
            <w:tcW w:w="2259" w:type="dxa"/>
          </w:tcPr>
          <w:p w:rsidR="009A2C11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укреплением вокальных технических приемов.</w:t>
            </w:r>
          </w:p>
        </w:tc>
        <w:tc>
          <w:tcPr>
            <w:tcW w:w="2054" w:type="dxa"/>
          </w:tcPr>
          <w:p w:rsidR="009A2C11" w:rsidRPr="009554D2" w:rsidRDefault="0022118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5E45C5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</w:p>
        </w:tc>
        <w:tc>
          <w:tcPr>
            <w:tcW w:w="837" w:type="dxa"/>
          </w:tcPr>
          <w:p w:rsidR="009A2C11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00F4" w:rsidRPr="009554D2">
              <w:rPr>
                <w:rFonts w:ascii="Times New Roman" w:hAnsi="Times New Roman" w:cs="Times New Roman"/>
                <w:sz w:val="24"/>
                <w:szCs w:val="24"/>
              </w:rPr>
              <w:t>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Певческий голос как акустическое явление. Излучение и восприятие звука.</w:t>
            </w:r>
          </w:p>
        </w:tc>
        <w:tc>
          <w:tcPr>
            <w:tcW w:w="2054" w:type="dxa"/>
          </w:tcPr>
          <w:p w:rsidR="009A2C11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                   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837" w:type="dxa"/>
          </w:tcPr>
          <w:p w:rsidR="009A2C11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00F4" w:rsidRPr="009554D2">
              <w:rPr>
                <w:rFonts w:ascii="Times New Roman" w:hAnsi="Times New Roman" w:cs="Times New Roman"/>
                <w:sz w:val="24"/>
                <w:szCs w:val="24"/>
              </w:rPr>
              <w:t>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Певческий голос как акустическое явление. Излучение и восприятие звука.</w:t>
            </w:r>
          </w:p>
        </w:tc>
        <w:tc>
          <w:tcPr>
            <w:tcW w:w="2054" w:type="dxa"/>
          </w:tcPr>
          <w:p w:rsidR="009A2C11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Илясова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837" w:type="dxa"/>
          </w:tcPr>
          <w:p w:rsidR="009A2C11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00F4" w:rsidRPr="009554D2">
              <w:rPr>
                <w:rFonts w:ascii="Times New Roman" w:hAnsi="Times New Roman" w:cs="Times New Roman"/>
                <w:sz w:val="24"/>
                <w:szCs w:val="24"/>
              </w:rPr>
              <w:t>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9A2C11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Певческий голос как акустическое явление. Излучение и восприятие звука.</w:t>
            </w:r>
          </w:p>
        </w:tc>
        <w:tc>
          <w:tcPr>
            <w:tcW w:w="2054" w:type="dxa"/>
          </w:tcPr>
          <w:p w:rsidR="009A2C11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837" w:type="dxa"/>
          </w:tcPr>
          <w:p w:rsidR="009A2C11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00F4" w:rsidRPr="009554D2">
              <w:rPr>
                <w:rFonts w:ascii="Times New Roman" w:hAnsi="Times New Roman" w:cs="Times New Roman"/>
                <w:sz w:val="24"/>
                <w:szCs w:val="24"/>
              </w:rPr>
              <w:t>.04. 2020</w:t>
            </w:r>
          </w:p>
        </w:tc>
        <w:tc>
          <w:tcPr>
            <w:tcW w:w="2608" w:type="dxa"/>
          </w:tcPr>
          <w:p w:rsidR="009A2C11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песней. Фразировка. Развитие чувства музыкальной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формы.</w:t>
            </w:r>
          </w:p>
        </w:tc>
        <w:tc>
          <w:tcPr>
            <w:tcW w:w="2259" w:type="dxa"/>
          </w:tcPr>
          <w:p w:rsidR="009A2C11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Певческий голос как акустическое явление. Излучение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восприятие звука.</w:t>
            </w:r>
          </w:p>
        </w:tc>
        <w:tc>
          <w:tcPr>
            <w:tcW w:w="2054" w:type="dxa"/>
          </w:tcPr>
          <w:p w:rsidR="009A2C11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работа над музыкальным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gramStart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группе </w:t>
            </w:r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Зидиханов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Марат</w:t>
            </w:r>
          </w:p>
        </w:tc>
        <w:tc>
          <w:tcPr>
            <w:tcW w:w="837" w:type="dxa"/>
          </w:tcPr>
          <w:p w:rsidR="009A2C11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00F4" w:rsidRPr="009554D2">
              <w:rPr>
                <w:rFonts w:ascii="Times New Roman" w:hAnsi="Times New Roman" w:cs="Times New Roman"/>
                <w:sz w:val="24"/>
                <w:szCs w:val="24"/>
              </w:rPr>
              <w:t>.04. 2020</w:t>
            </w:r>
          </w:p>
        </w:tc>
        <w:tc>
          <w:tcPr>
            <w:tcW w:w="2608" w:type="dxa"/>
          </w:tcPr>
          <w:p w:rsidR="009A2C11" w:rsidRPr="009554D2" w:rsidRDefault="005613DF" w:rsidP="00246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Понятие форманты</w:t>
            </w:r>
          </w:p>
        </w:tc>
        <w:tc>
          <w:tcPr>
            <w:tcW w:w="2259" w:type="dxa"/>
          </w:tcPr>
          <w:p w:rsidR="009A2C11" w:rsidRPr="009554D2" w:rsidRDefault="00246BA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Форманта гласных звуков. Высокая и низкая форманты.</w:t>
            </w:r>
          </w:p>
        </w:tc>
        <w:tc>
          <w:tcPr>
            <w:tcW w:w="2054" w:type="dxa"/>
          </w:tcPr>
          <w:p w:rsidR="009A2C11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9A2C11" w:rsidRPr="009554D2" w:rsidRDefault="009A2C11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9A2C11" w:rsidRPr="009554D2" w:rsidRDefault="008B49B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63" w:type="dxa"/>
          </w:tcPr>
          <w:p w:rsidR="009A2C11" w:rsidRPr="009554D2" w:rsidRDefault="00AB3C2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Данил</w:t>
            </w:r>
          </w:p>
        </w:tc>
        <w:tc>
          <w:tcPr>
            <w:tcW w:w="837" w:type="dxa"/>
          </w:tcPr>
          <w:p w:rsidR="009A2C11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500F4" w:rsidRPr="009554D2">
              <w:rPr>
                <w:rFonts w:ascii="Times New Roman" w:hAnsi="Times New Roman" w:cs="Times New Roman"/>
                <w:sz w:val="24"/>
                <w:szCs w:val="24"/>
              </w:rPr>
              <w:t>.04. 2020</w:t>
            </w:r>
          </w:p>
        </w:tc>
        <w:tc>
          <w:tcPr>
            <w:tcW w:w="2608" w:type="dxa"/>
          </w:tcPr>
          <w:p w:rsidR="009A2C11" w:rsidRPr="009554D2" w:rsidRDefault="0054058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Выработка вибрации в голосе.</w:t>
            </w:r>
          </w:p>
        </w:tc>
        <w:tc>
          <w:tcPr>
            <w:tcW w:w="2259" w:type="dxa"/>
          </w:tcPr>
          <w:p w:rsidR="009A2C11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укреплением вокальных технических приемов.</w:t>
            </w:r>
          </w:p>
        </w:tc>
        <w:tc>
          <w:tcPr>
            <w:tcW w:w="2054" w:type="dxa"/>
          </w:tcPr>
          <w:p w:rsidR="009A2C11" w:rsidRPr="009554D2" w:rsidRDefault="00AC7B7C" w:rsidP="00AC7B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9A2C11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28.04. 2020</w:t>
            </w:r>
          </w:p>
        </w:tc>
        <w:tc>
          <w:tcPr>
            <w:tcW w:w="2608" w:type="dxa"/>
          </w:tcPr>
          <w:p w:rsidR="00401490" w:rsidRPr="009554D2" w:rsidRDefault="00A36A37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Певческий голос как акустическое явление. Излучение и восприятие звука.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FD79D6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  <w:r w:rsidR="008A0273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="008A0273"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gram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                   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28.04. 2020</w:t>
            </w:r>
          </w:p>
        </w:tc>
        <w:tc>
          <w:tcPr>
            <w:tcW w:w="2608" w:type="dxa"/>
          </w:tcPr>
          <w:p w:rsidR="00401490" w:rsidRPr="009554D2" w:rsidRDefault="00E2756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Певческий голос как акустическое явление. Излучение и восприятие звука.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gramStart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Илясова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28.04. 2020</w:t>
            </w:r>
          </w:p>
        </w:tc>
        <w:tc>
          <w:tcPr>
            <w:tcW w:w="2608" w:type="dxa"/>
          </w:tcPr>
          <w:p w:rsidR="00401490" w:rsidRPr="009554D2" w:rsidRDefault="00E2756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Певческий голос как акустическое явление. Излучение и восприятие звука.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28.04. 2020</w:t>
            </w:r>
          </w:p>
        </w:tc>
        <w:tc>
          <w:tcPr>
            <w:tcW w:w="2608" w:type="dxa"/>
          </w:tcPr>
          <w:p w:rsidR="00401490" w:rsidRPr="009554D2" w:rsidRDefault="00E2756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Певческий голос как акустическое явление. Излучение и восприятие звука.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Зидиханов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Марат</w:t>
            </w:r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28.04. 2020</w:t>
            </w:r>
          </w:p>
        </w:tc>
        <w:tc>
          <w:tcPr>
            <w:tcW w:w="2608" w:type="dxa"/>
          </w:tcPr>
          <w:p w:rsidR="00401490" w:rsidRPr="009554D2" w:rsidRDefault="00246BA2" w:rsidP="00246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Понятие форманты. </w:t>
            </w:r>
          </w:p>
        </w:tc>
        <w:tc>
          <w:tcPr>
            <w:tcW w:w="2259" w:type="dxa"/>
          </w:tcPr>
          <w:p w:rsidR="00401490" w:rsidRPr="009554D2" w:rsidRDefault="00246BA2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Форманта гласных звуков. Высокая и низкая форманты.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29.04. 2020</w:t>
            </w:r>
          </w:p>
        </w:tc>
        <w:tc>
          <w:tcPr>
            <w:tcW w:w="2608" w:type="dxa"/>
          </w:tcPr>
          <w:p w:rsidR="00401490" w:rsidRPr="009554D2" w:rsidRDefault="00540584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Выработка вибрации в голосе.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воображение. Эмоциональное исполнение произведения. Пение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a’cappella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ВалиуллинаДиляра</w:t>
            </w:r>
            <w:proofErr w:type="spellEnd"/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30.04. 2020</w:t>
            </w:r>
          </w:p>
        </w:tc>
        <w:tc>
          <w:tcPr>
            <w:tcW w:w="2608" w:type="dxa"/>
          </w:tcPr>
          <w:p w:rsidR="00401490" w:rsidRPr="009554D2" w:rsidRDefault="00E2756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Упражнения на укрепление примарной зоны звучания детского голоса; выравнивание звуков в сторону их «округления».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                    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30.04. 2020</w:t>
            </w:r>
          </w:p>
        </w:tc>
        <w:tc>
          <w:tcPr>
            <w:tcW w:w="2608" w:type="dxa"/>
          </w:tcPr>
          <w:p w:rsidR="00401490" w:rsidRPr="009554D2" w:rsidRDefault="00E2756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укрепление примарной зоны звучания детского голоса; выравнивание звуков в сторону их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«округления».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Илясова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30.04. 2020</w:t>
            </w:r>
          </w:p>
        </w:tc>
        <w:tc>
          <w:tcPr>
            <w:tcW w:w="2608" w:type="dxa"/>
          </w:tcPr>
          <w:p w:rsidR="00401490" w:rsidRPr="009554D2" w:rsidRDefault="00E2756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Упражнения на укрепление примарной зоны звучания детского голоса; выравнивание звуков в сторону их «округления».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A0273" w:rsidRPr="009554D2" w:rsidTr="009554D2">
        <w:tc>
          <w:tcPr>
            <w:tcW w:w="2305" w:type="dxa"/>
            <w:tcBorders>
              <w:top w:val="nil"/>
              <w:bottom w:val="nil"/>
            </w:tcBorders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63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="00955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837" w:type="dxa"/>
          </w:tcPr>
          <w:p w:rsidR="00401490" w:rsidRPr="009554D2" w:rsidRDefault="00401490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30.04. 2020</w:t>
            </w:r>
          </w:p>
        </w:tc>
        <w:tc>
          <w:tcPr>
            <w:tcW w:w="2608" w:type="dxa"/>
          </w:tcPr>
          <w:p w:rsidR="00401490" w:rsidRPr="009554D2" w:rsidRDefault="00E2756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Работа над песней. Фразировка. Развитие чувства музыкальной формы.</w:t>
            </w:r>
          </w:p>
        </w:tc>
        <w:tc>
          <w:tcPr>
            <w:tcW w:w="2259" w:type="dxa"/>
          </w:tcPr>
          <w:p w:rsidR="00401490" w:rsidRPr="009554D2" w:rsidRDefault="00D466BB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Упражнения на укрепление примарной зоны звучания детского голоса; выравнивание звуков в сторону их «округления».</w:t>
            </w:r>
          </w:p>
        </w:tc>
        <w:tc>
          <w:tcPr>
            <w:tcW w:w="2054" w:type="dxa"/>
          </w:tcPr>
          <w:p w:rsidR="00401490" w:rsidRPr="009554D2" w:rsidRDefault="00AC7B7C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401490" w:rsidRPr="009554D2" w:rsidRDefault="008A0273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FD79D6"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родителей</w:t>
            </w:r>
          </w:p>
        </w:tc>
      </w:tr>
      <w:tr w:rsidR="0085577D" w:rsidRPr="009554D2" w:rsidTr="00CB186E">
        <w:trPr>
          <w:trHeight w:val="2235"/>
        </w:trPr>
        <w:tc>
          <w:tcPr>
            <w:tcW w:w="2305" w:type="dxa"/>
            <w:vMerge w:val="restart"/>
            <w:tcBorders>
              <w:top w:val="nil"/>
            </w:tcBorders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63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Зидиханов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Марат</w:t>
            </w:r>
          </w:p>
        </w:tc>
        <w:tc>
          <w:tcPr>
            <w:tcW w:w="837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30.04. 2020</w:t>
            </w:r>
          </w:p>
        </w:tc>
        <w:tc>
          <w:tcPr>
            <w:tcW w:w="2608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Развитие слуховых, двигательных ощущений, чувства «опоры» голоса.</w:t>
            </w:r>
          </w:p>
        </w:tc>
        <w:tc>
          <w:tcPr>
            <w:tcW w:w="2259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Упражнения на укрепление примарной зоны звучания детского голоса; выравнивание звуков в сторону их «округления».</w:t>
            </w:r>
          </w:p>
        </w:tc>
        <w:tc>
          <w:tcPr>
            <w:tcW w:w="2054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над музыкальным произведением (по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ватцапу</w:t>
            </w:r>
            <w:proofErr w:type="spellEnd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83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в группе родителей</w:t>
            </w:r>
          </w:p>
        </w:tc>
      </w:tr>
      <w:tr w:rsidR="0085577D" w:rsidRPr="009554D2" w:rsidTr="00C52CB3">
        <w:trPr>
          <w:trHeight w:val="1080"/>
        </w:trPr>
        <w:tc>
          <w:tcPr>
            <w:tcW w:w="2305" w:type="dxa"/>
            <w:vMerge/>
            <w:tcBorders>
              <w:bottom w:val="nil"/>
            </w:tcBorders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85577D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2,3,5</w:t>
            </w:r>
          </w:p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63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896" w:type="dxa"/>
            <w:gridSpan w:val="3"/>
          </w:tcPr>
          <w:p w:rsidR="0085577D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зачету.</w:t>
            </w:r>
          </w:p>
          <w:p w:rsidR="0085577D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Академического зачета.</w:t>
            </w:r>
          </w:p>
          <w:p w:rsidR="0085577D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</w:tcPr>
          <w:p w:rsidR="0085577D" w:rsidRPr="009554D2" w:rsidRDefault="0085577D" w:rsidP="0007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</w:tbl>
    <w:p w:rsidR="00070A68" w:rsidRPr="009554D2" w:rsidRDefault="00070A68" w:rsidP="00070A68">
      <w:pPr>
        <w:rPr>
          <w:rFonts w:ascii="Times New Roman" w:hAnsi="Times New Roman" w:cs="Times New Roman"/>
          <w:sz w:val="24"/>
          <w:szCs w:val="24"/>
        </w:rPr>
      </w:pPr>
    </w:p>
    <w:p w:rsidR="009554D2" w:rsidRPr="001F119B" w:rsidRDefault="009554D2" w:rsidP="009554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119B">
        <w:rPr>
          <w:rFonts w:ascii="Times New Roman" w:hAnsi="Times New Roman" w:cs="Times New Roman"/>
          <w:b/>
          <w:sz w:val="24"/>
          <w:szCs w:val="28"/>
        </w:rPr>
        <w:t xml:space="preserve">Расписание занятий отделения вокального исполнительства </w:t>
      </w:r>
      <w:r>
        <w:rPr>
          <w:rFonts w:ascii="Times New Roman" w:hAnsi="Times New Roman" w:cs="Times New Roman"/>
          <w:b/>
          <w:sz w:val="24"/>
          <w:szCs w:val="28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sz w:val="24"/>
          <w:szCs w:val="28"/>
        </w:rPr>
        <w:t>Сахбетдиновой</w:t>
      </w:r>
      <w:proofErr w:type="spellEnd"/>
      <w:r>
        <w:rPr>
          <w:rFonts w:ascii="Times New Roman" w:hAnsi="Times New Roman" w:cs="Times New Roman"/>
          <w:b/>
          <w:sz w:val="24"/>
          <w:szCs w:val="28"/>
        </w:rPr>
        <w:t xml:space="preserve"> А.Н.</w:t>
      </w:r>
    </w:p>
    <w:p w:rsidR="009554D2" w:rsidRPr="001F119B" w:rsidRDefault="009554D2" w:rsidP="009554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119B">
        <w:rPr>
          <w:rFonts w:ascii="Times New Roman" w:hAnsi="Times New Roman" w:cs="Times New Roman"/>
          <w:b/>
          <w:sz w:val="24"/>
          <w:szCs w:val="28"/>
        </w:rPr>
        <w:t>МБУ ДО «ДШИ» Тукаевского муниципального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1F119B">
        <w:rPr>
          <w:rFonts w:ascii="Times New Roman" w:hAnsi="Times New Roman" w:cs="Times New Roman"/>
          <w:b/>
          <w:sz w:val="24"/>
          <w:szCs w:val="28"/>
        </w:rPr>
        <w:t>района РТ в период с 06</w:t>
      </w:r>
      <w:r w:rsidR="0085577D">
        <w:rPr>
          <w:rFonts w:ascii="Times New Roman" w:hAnsi="Times New Roman" w:cs="Times New Roman"/>
          <w:b/>
          <w:sz w:val="24"/>
          <w:szCs w:val="28"/>
        </w:rPr>
        <w:t>.04 по 23.05</w:t>
      </w:r>
      <w:r>
        <w:rPr>
          <w:rFonts w:ascii="Times New Roman" w:hAnsi="Times New Roman" w:cs="Times New Roman"/>
          <w:b/>
          <w:sz w:val="24"/>
          <w:szCs w:val="28"/>
        </w:rPr>
        <w:t>.2020 года</w:t>
      </w:r>
    </w:p>
    <w:p w:rsidR="00070A68" w:rsidRPr="009554D2" w:rsidRDefault="00070A68" w:rsidP="00070A6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2446"/>
        <w:tblW w:w="15134" w:type="dxa"/>
        <w:tblLayout w:type="fixed"/>
        <w:tblLook w:val="04A0"/>
      </w:tblPr>
      <w:tblGrid>
        <w:gridCol w:w="817"/>
        <w:gridCol w:w="1701"/>
        <w:gridCol w:w="851"/>
        <w:gridCol w:w="2126"/>
        <w:gridCol w:w="1843"/>
        <w:gridCol w:w="6237"/>
        <w:gridCol w:w="1559"/>
      </w:tblGrid>
      <w:tr w:rsidR="009554D2" w:rsidRPr="00CA77F7" w:rsidTr="00644093">
        <w:tc>
          <w:tcPr>
            <w:tcW w:w="817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851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6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</w:p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ученика</w:t>
            </w:r>
          </w:p>
        </w:tc>
        <w:tc>
          <w:tcPr>
            <w:tcW w:w="1843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237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задание</w:t>
            </w:r>
          </w:p>
        </w:tc>
        <w:tc>
          <w:tcPr>
            <w:tcW w:w="1559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9554D2" w:rsidRPr="00CA77F7" w:rsidTr="00644093">
        <w:tc>
          <w:tcPr>
            <w:tcW w:w="817" w:type="dxa"/>
            <w:vMerge w:val="restart"/>
          </w:tcPr>
          <w:p w:rsidR="009554D2" w:rsidRPr="00CA77F7" w:rsidRDefault="009554D2" w:rsidP="0064409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СахбетдиноваАлияНазировна</w:t>
            </w:r>
            <w:proofErr w:type="spellEnd"/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Хамматов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0B90">
              <w:rPr>
                <w:rFonts w:ascii="Times New Roman" w:hAnsi="Times New Roman" w:cs="Times New Roman"/>
              </w:rPr>
              <w:t xml:space="preserve">Ссылка </w:t>
            </w:r>
            <w:hyperlink r:id="rId6" w:history="1">
              <w:r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Pr="00510FE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" w:history="1">
              <w:r w:rsidR="009554D2" w:rsidRPr="00510FE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https://audio-vk4.ru/?mp3=+%E2%80%93+%D0%A2%D1%8B+%D0%B</w:t>
              </w:r>
            </w:hyperlink>
          </w:p>
          <w:p w:rsidR="009554D2" w:rsidRPr="005E4D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Кудрявцева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8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Pr="00510FE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" w:history="1">
              <w:r w:rsidR="009554D2" w:rsidRPr="00510FE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https://minus1.ru/songs/%D0%B0%D0%BB%D0%B5%D0%</w:t>
              </w:r>
            </w:hyperlink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ЯмалетдиноваЭлиза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0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1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https://x-minus.me/track/358467/%D0%B2%D0%B5%D1%81%D0%BD%D1%83%D1%88%D0%BA%D0%B8</w:t>
              </w:r>
            </w:hyperlink>
          </w:p>
          <w:p w:rsidR="009554D2" w:rsidRPr="00510FEB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Родионова Софья</w:t>
            </w:r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2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3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https://backingtrackx.com/minusovka/109586/anna_petryasheva/pro_pesenku.html</w:t>
              </w:r>
            </w:hyperlink>
          </w:p>
          <w:p w:rsidR="009554D2" w:rsidRPr="00510FEB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Шарапова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4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Pr="00510FE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5" w:history="1">
              <w:r w:rsidR="009554D2" w:rsidRPr="00510FE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https://minus1.ru/songs/%D0%B0%D0%BB%D0%B5%D0%</w:t>
              </w:r>
            </w:hyperlink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класс 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Маринкина Анастасия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6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7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https://x-minus.me/track/251765/%D0%BC%D0%BE%D1%8F-%D1%81%D0%B5%D0%BC%D1%8C%D1%8F</w:t>
              </w:r>
            </w:hyperlink>
          </w:p>
          <w:p w:rsidR="009554D2" w:rsidRPr="00510FEB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класс 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8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9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https://inkompmusic.ru/?song=.........+%E2%80%93+%D0%9C%D0%B0%D0%BC%D0%B0+%D0%B8+%D0%B4%D0</w:t>
              </w:r>
            </w:hyperlink>
          </w:p>
          <w:p w:rsidR="009554D2" w:rsidRPr="00447049" w:rsidRDefault="009554D2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Сахбетдинова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0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1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https://minus1.ru/songs/%D1%83%D1%80%D0%B0%D0%B7%D0%BE%D0%B2%D0%B0</w:t>
              </w:r>
            </w:hyperlink>
          </w:p>
          <w:p w:rsidR="009554D2" w:rsidRPr="00447049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согревания голоса </w:t>
            </w:r>
          </w:p>
          <w:p w:rsidR="009554D2" w:rsidRDefault="00CA4197" w:rsidP="006440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2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3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https://b-track.com/track/%D1%82%D1%8E%D0%BB%D1%8C%D0%BA%D0%B0%D0%BD%D0%BE%D0%B2</w:t>
              </w:r>
            </w:hyperlink>
          </w:p>
          <w:p w:rsidR="009554D2" w:rsidRPr="00314D86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851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6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</w:p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ученика</w:t>
            </w:r>
          </w:p>
        </w:tc>
        <w:tc>
          <w:tcPr>
            <w:tcW w:w="1843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237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задание</w:t>
            </w:r>
          </w:p>
        </w:tc>
        <w:tc>
          <w:tcPr>
            <w:tcW w:w="1559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9554D2" w:rsidRPr="00CA77F7" w:rsidTr="00644093">
        <w:tc>
          <w:tcPr>
            <w:tcW w:w="817" w:type="dxa"/>
            <w:vMerge w:val="restart"/>
          </w:tcPr>
          <w:p w:rsidR="009554D2" w:rsidRPr="00CA77F7" w:rsidRDefault="009554D2" w:rsidP="00644093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СахбетдиноваАлияНазировна</w:t>
            </w:r>
            <w:proofErr w:type="spellEnd"/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Хамматов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Скороговорки, чисто говорки</w:t>
            </w:r>
          </w:p>
          <w:p w:rsidR="009554D2" w:rsidRPr="00854B66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4" w:history="1">
              <w:r w:rsidR="009554D2" w:rsidRPr="00854B66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https://yandex.ru/video/preview?filmId=801115115994409655&amp;text=%D1%81%D0%BA%D0%BE%D1%80%D0%BE%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Pr="005E4D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материала, разучивание новой песни</w:t>
            </w: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Кудрявцева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Ульяна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Скороговорки, чисто говорки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5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https://infourok.ru/razvitie-rechi-rebyonka-chistogovorki-skorogovorki-3301647.html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материала, разучивание новой песни</w:t>
            </w: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ЯмалетдиноваЭлиза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Скороговорки, чисто говорки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6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https://infourok.ru/razvitie-rechi-rebyonka-chistogovorki-skorogovorki-3301647.html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материала, разучивание новой песни</w:t>
            </w: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Родионова Софья</w:t>
            </w:r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Скороговорки, чисто говорки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7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https://infourok.ru/razvitie-rechi-rebyonka-chistogovorki-skorogovorki-3301647.html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материала, разучивание новой песни</w:t>
            </w:r>
          </w:p>
          <w:p w:rsidR="009554D2" w:rsidRPr="00354F1C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0B90">
              <w:rPr>
                <w:rFonts w:ascii="Times New Roman" w:hAnsi="Times New Roman" w:cs="Times New Roman"/>
              </w:rPr>
              <w:t xml:space="preserve">Ссылка </w:t>
            </w:r>
            <w:hyperlink r:id="rId28" w:history="1">
              <w:r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https://x-minus.me/artist/%D1%80%D0%B0%D1%81%D0%BF%D0%B5%D0%B2%D0%BA%D0%B8</w:t>
              </w:r>
            </w:hyperlink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Шарапова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Скороговорки, чисто говорки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29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https://infourok.ru/razvitie-rechi-rebyonka-chistogovorki-skorogovorki-3301647.html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материала, разучивание новой песни</w:t>
            </w: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класс 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Маринкина Анастасия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Скороговорки, чисто говорки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0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https://infourok.ru/razvitie-rechi-rebyonka-chistogovorki-skorogovorki-3301647.html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материала, разучивание новой песни</w:t>
            </w: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класс 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Скороговорки, чисто говорки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1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https://infourok.ru/razvitie-rechi-rebyonka-chistogovorki-skorogovorki-3301647.html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материала, разучивание новой песни</w:t>
            </w: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Сахбетдинова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Скороговорки, чисто говорки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2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https://infourok.ru/razvitie-rechi-rebyonka-chistogovorki-skorogovorki-3301647.html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материала, разучивание новой песни</w:t>
            </w: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Скороговорки, чисто говорки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3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https://infourok.ru/razvitie-rechi-rebyonka-chistogovorki-skorogovorki-3301647.html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пройденного материала, разучивание новой песни</w:t>
            </w: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1701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851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6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</w:p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ученика</w:t>
            </w:r>
          </w:p>
        </w:tc>
        <w:tc>
          <w:tcPr>
            <w:tcW w:w="1843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237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задание</w:t>
            </w:r>
          </w:p>
        </w:tc>
        <w:tc>
          <w:tcPr>
            <w:tcW w:w="1559" w:type="dxa"/>
          </w:tcPr>
          <w:p w:rsidR="009554D2" w:rsidRPr="00C12C80" w:rsidRDefault="009554D2" w:rsidP="00644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80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9554D2" w:rsidRPr="00CA77F7" w:rsidTr="00644093">
        <w:tc>
          <w:tcPr>
            <w:tcW w:w="817" w:type="dxa"/>
            <w:vMerge w:val="restart"/>
          </w:tcPr>
          <w:p w:rsidR="009554D2" w:rsidRPr="00CA77F7" w:rsidRDefault="009554D2" w:rsidP="00644093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СахбетдиноваАлияНазировна</w:t>
            </w:r>
            <w:proofErr w:type="spellEnd"/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Хамматов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bookmarkStart w:id="0" w:name="_GoBack"/>
          <w:p w:rsidR="009554D2" w:rsidRPr="00C157B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A4197">
              <w:fldChar w:fldCharType="begin"/>
            </w:r>
            <w:r w:rsidR="009554D2" w:rsidRPr="00C157BB">
              <w:rPr>
                <w:sz w:val="16"/>
                <w:szCs w:val="16"/>
              </w:rPr>
              <w:instrText xml:space="preserve"> HYPERLINK "https://yandex.ru/video/preview?filmId=8637323796766078010&amp;from=tabbar&amp;parent-reqid=1586178461126372-833325359718764812700158-production-app-host-man-web-" </w:instrText>
            </w:r>
            <w:r w:rsidRPr="00CA4197">
              <w:fldChar w:fldCharType="separate"/>
            </w:r>
            <w:r w:rsidR="009554D2" w:rsidRPr="00C157BB">
              <w:rPr>
                <w:rStyle w:val="a5"/>
                <w:rFonts w:ascii="Times New Roman" w:hAnsi="Times New Roman" w:cs="Times New Roman"/>
                <w:sz w:val="16"/>
                <w:szCs w:val="16"/>
              </w:rPr>
              <w:t>https://yandex.ru/video/preview?filmId=8637323796766078010&amp;from=tabbar&amp;parent-reqid=1586178461126372-833325359718764812700158-production-app-host-man-web-</w:t>
            </w:r>
            <w:r w:rsidRPr="00C157BB">
              <w:rPr>
                <w:rStyle w:val="a5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bookmarkEnd w:id="0"/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4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https://x-minus.me/track/124325/%D0%B2%D1%81%D0%B5-%D0%BC%D1%8B-%D0%BC%D0%BE%D1%80%D1%8F%D0%BA%D0%B8</w:t>
              </w:r>
            </w:hyperlink>
          </w:p>
          <w:p w:rsidR="009554D2" w:rsidRPr="00CE1CA1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Кудрявцева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p w:rsidR="009554D2" w:rsidRPr="00C157B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5" w:history="1">
              <w:r w:rsidR="009554D2" w:rsidRPr="00C157B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https://yandex.ru/video/preview?filmId=8637323796766078010&amp;from=tabbar&amp;parent-reqid=1586178461126372-833325359718764812700158-production-app-host-man-web-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ЯмалетдиноваЭлиза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p w:rsidR="009554D2" w:rsidRPr="00C157B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6" w:history="1">
              <w:r w:rsidR="009554D2" w:rsidRPr="00C157B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https://yandex.ru/video/preview?filmId=8637323796766078010&amp;from=tabbar&amp;parent-reqid=1586178461126372-833325359718764812700158-production-app-host-man-web-</w:t>
              </w:r>
            </w:hyperlink>
          </w:p>
          <w:p w:rsidR="009554D2" w:rsidRPr="00C157BB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Pr="00CE1CA1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7" w:history="1">
              <w:r w:rsidR="009554D2" w:rsidRPr="00CE1CA1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https://x-minus.me/track/91731/%D0%BD%D0%B5%D1%80%D0%B0%D0%B7%D0%BB%D1%83%D1%87%D0%BD%D1%8B%D0%B5-%D0%B4%D1%80%D1%83%D0%B7%D1%8C%D1%8F-3</w:t>
              </w:r>
            </w:hyperlink>
          </w:p>
          <w:p w:rsidR="009554D2" w:rsidRPr="00CA77F7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Родионова Софья</w:t>
            </w:r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p w:rsidR="009554D2" w:rsidRPr="00C157B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8" w:history="1">
              <w:r w:rsidR="009554D2" w:rsidRPr="00C157B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https://yandex.ru/video/preview?filmId=8637323796766078010&amp;from=tabbar&amp;parent-reqid=1586178461126372-833325359718764812700158-production-app-host-man-web-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39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https://x-minus.me/track/356784/%D0%B2%D0%B5%D1%81%D0%BD%D1%83%D1%88%D0%B</w:t>
              </w:r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lastRenderedPageBreak/>
                <w:t>A%D0%B8-%D0%B4%D0%BB%D1%8F-%D0%BC%D0%B0%D0%BC%D1%8B</w:t>
              </w:r>
            </w:hyperlink>
          </w:p>
          <w:p w:rsidR="009554D2" w:rsidRPr="00665D9C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Шарапова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1843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 (вт.)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p w:rsidR="009554D2" w:rsidRPr="00C157B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0" w:history="1">
              <w:r w:rsidR="009554D2" w:rsidRPr="00C157B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https://yandex.ru/video/preview?filmId=8637323796766078010&amp;from=tabbar&amp;parent-reqid=1586178461126372-833325359718764812700158-production-app-host-man-web-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1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https://x-minus.me/track/14177/%D1%81%D0%B2%D0%B5%D1%82%D0%BB%D1%8F%D1%87%D0%BE%D0%BA</w:t>
              </w:r>
            </w:hyperlink>
          </w:p>
          <w:p w:rsidR="009554D2" w:rsidRPr="00CD2BB8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класс 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Маринкина Анастасия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 (ср.)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9554D2" w:rsidRPr="00C157B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https://yandex.ru/video/preview?filmId=8637323796766078010&amp;from=tabbar&amp;parent-reqid=1586178461126372-833325359718764812700158-production-app-host-man-web</w:t>
              </w:r>
              <w:r w:rsidR="009554D2" w:rsidRPr="0079697E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-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3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https://x-minus.me/track/191066/%D1%85%D1%83%D0%B4%D0%BE%D0%B6%D0%BD%D0%B8%D0%BA</w:t>
              </w:r>
            </w:hyperlink>
          </w:p>
          <w:p w:rsidR="009554D2" w:rsidRPr="00CE1CA1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класс </w:t>
            </w:r>
          </w:p>
        </w:tc>
        <w:tc>
          <w:tcPr>
            <w:tcW w:w="2126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p w:rsidR="009554D2" w:rsidRPr="00C157B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4" w:history="1">
              <w:r w:rsidR="009554D2" w:rsidRPr="00C157B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https://yandex.ru/video/preview?filmId=8637323796766078010&amp;from=tabbar&amp;parent-reqid=1586178461126372-833325359718764812700158-production-app-host-man-web-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5" w:history="1">
              <w:proofErr w:type="gramStart"/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https://b-track.com/track/%D0%B8%D0%B5%D0%B2%D0%BB%D0%B5%D0%B2-%D0%B0%D0%BB%D0%B5%D0%BA%D1%81%D0%B0%D0%BD%D0%B4%D1%80-%D0%B7%D0%B2%D0%B5%D0%B7%D0%B4%D0%BE%D0%BF%D0%B0%D0%B4-142943</w:t>
              </w:r>
            </w:hyperlink>
            <w:proofErr w:type="gramEnd"/>
          </w:p>
          <w:p w:rsidR="009554D2" w:rsidRPr="00CE1CA1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Сахбетдинова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p w:rsidR="009554D2" w:rsidRPr="00C157B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6" w:history="1">
              <w:r w:rsidR="009554D2" w:rsidRPr="00C157B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https://yandex.ru/video/preview?filmId=8637323796766078010&amp;from=tabbar&amp;parent-reqid=1586178461126372-833325359718764812700158-production-app-host-man-web-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7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https://x-minus.me/track/349002/%D0%B5%D1%81%D0%BB%D0%B8-%D0%BC%D1%83%D0%B7%D1%8B%D0%BA%D0%B0-%D0%B7%D0%B2%D1%83%D1%87%D0%B8%D1%82</w:t>
              </w:r>
            </w:hyperlink>
          </w:p>
          <w:p w:rsidR="009554D2" w:rsidRPr="00CE1CA1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4D2" w:rsidRPr="00CA77F7" w:rsidTr="00644093">
        <w:tc>
          <w:tcPr>
            <w:tcW w:w="817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9554D2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843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 (вт.)</w:t>
            </w:r>
          </w:p>
        </w:tc>
        <w:tc>
          <w:tcPr>
            <w:tcW w:w="6237" w:type="dxa"/>
          </w:tcPr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для развития голоса и слуха</w:t>
            </w:r>
          </w:p>
          <w:p w:rsidR="009554D2" w:rsidRPr="00C157BB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8" w:history="1">
              <w:r w:rsidR="009554D2" w:rsidRPr="00C157B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https://yandex.ru/video/preview?filmId=8637323796766078010&amp;from=tabbar&amp;parent-reqid=1586178461126372-833325359718764812700158-production-app-host-man-web-</w:t>
              </w:r>
            </w:hyperlink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4D2" w:rsidRDefault="009554D2" w:rsidP="00644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нового материала, повторение текста, разучивание по куплетам.</w:t>
            </w:r>
          </w:p>
          <w:p w:rsidR="009554D2" w:rsidRDefault="00CA4197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9" w:history="1">
              <w:r w:rsidR="009554D2" w:rsidRPr="0079697E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https://x-minus.me/track/4242/%D0%B2%D0%BC%D0%B5%D1%81%D1%82%D0%B5</w:t>
              </w:r>
            </w:hyperlink>
          </w:p>
          <w:p w:rsidR="009554D2" w:rsidRPr="00CE1CA1" w:rsidRDefault="009554D2" w:rsidP="006440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9554D2" w:rsidRPr="00CA77F7" w:rsidRDefault="009554D2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85577D" w:rsidRPr="00CA77F7" w:rsidTr="001D4382">
        <w:tc>
          <w:tcPr>
            <w:tcW w:w="817" w:type="dxa"/>
          </w:tcPr>
          <w:p w:rsidR="0085577D" w:rsidRPr="00CA77F7" w:rsidRDefault="0085577D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5577D" w:rsidRPr="00CA77F7" w:rsidRDefault="0085577D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5577D" w:rsidRDefault="0085577D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  <w:p w:rsidR="0085577D" w:rsidRDefault="0085577D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6" w:type="dxa"/>
          </w:tcPr>
          <w:p w:rsidR="0085577D" w:rsidRDefault="0085577D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5577D" w:rsidRDefault="0085577D" w:rsidP="006440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080" w:type="dxa"/>
            <w:gridSpan w:val="2"/>
          </w:tcPr>
          <w:p w:rsidR="0085577D" w:rsidRDefault="0085577D" w:rsidP="00303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зачету.</w:t>
            </w:r>
          </w:p>
          <w:p w:rsidR="0085577D" w:rsidRDefault="0085577D" w:rsidP="00303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Академического зачета.</w:t>
            </w:r>
          </w:p>
          <w:p w:rsidR="0085577D" w:rsidRPr="009554D2" w:rsidRDefault="0085577D" w:rsidP="00303A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5577D" w:rsidRPr="009554D2" w:rsidRDefault="0085577D" w:rsidP="00303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</w:tbl>
    <w:p w:rsidR="00070A68" w:rsidRPr="009554D2" w:rsidRDefault="00070A68" w:rsidP="00070A68">
      <w:pPr>
        <w:rPr>
          <w:rFonts w:ascii="Times New Roman" w:hAnsi="Times New Roman" w:cs="Times New Roman"/>
          <w:sz w:val="24"/>
          <w:szCs w:val="24"/>
        </w:rPr>
      </w:pPr>
    </w:p>
    <w:p w:rsidR="00070A68" w:rsidRPr="009554D2" w:rsidRDefault="00070A68" w:rsidP="00070A68">
      <w:pPr>
        <w:rPr>
          <w:rFonts w:ascii="Times New Roman" w:hAnsi="Times New Roman" w:cs="Times New Roman"/>
          <w:sz w:val="24"/>
          <w:szCs w:val="24"/>
        </w:rPr>
      </w:pPr>
    </w:p>
    <w:p w:rsidR="00070A68" w:rsidRPr="009554D2" w:rsidRDefault="00070A68" w:rsidP="00070A68">
      <w:pPr>
        <w:rPr>
          <w:rFonts w:ascii="Times New Roman" w:hAnsi="Times New Roman" w:cs="Times New Roman"/>
          <w:sz w:val="24"/>
          <w:szCs w:val="24"/>
        </w:rPr>
      </w:pPr>
    </w:p>
    <w:p w:rsidR="00404609" w:rsidRDefault="00404609" w:rsidP="004046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119B">
        <w:rPr>
          <w:rFonts w:ascii="Times New Roman" w:hAnsi="Times New Roman" w:cs="Times New Roman"/>
          <w:b/>
          <w:sz w:val="24"/>
          <w:szCs w:val="28"/>
        </w:rPr>
        <w:t xml:space="preserve">Расписание занятий отделения вокального исполнительства </w:t>
      </w:r>
      <w:r>
        <w:rPr>
          <w:rFonts w:ascii="Times New Roman" w:hAnsi="Times New Roman" w:cs="Times New Roman"/>
          <w:b/>
          <w:sz w:val="24"/>
          <w:szCs w:val="28"/>
        </w:rPr>
        <w:t>преподавателя Тихоновой Т.С.</w:t>
      </w:r>
    </w:p>
    <w:p w:rsidR="00404609" w:rsidRPr="001F119B" w:rsidRDefault="00404609" w:rsidP="004046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119B">
        <w:rPr>
          <w:rFonts w:ascii="Times New Roman" w:hAnsi="Times New Roman" w:cs="Times New Roman"/>
          <w:b/>
          <w:sz w:val="24"/>
          <w:szCs w:val="28"/>
        </w:rPr>
        <w:t>МБУ ДО «ДШИ» Тукаевского муниципального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1F119B">
        <w:rPr>
          <w:rFonts w:ascii="Times New Roman" w:hAnsi="Times New Roman" w:cs="Times New Roman"/>
          <w:b/>
          <w:sz w:val="24"/>
          <w:szCs w:val="28"/>
        </w:rPr>
        <w:t>района РТ в период с 06</w:t>
      </w:r>
      <w:r w:rsidR="0085577D">
        <w:rPr>
          <w:rFonts w:ascii="Times New Roman" w:hAnsi="Times New Roman" w:cs="Times New Roman"/>
          <w:b/>
          <w:sz w:val="24"/>
          <w:szCs w:val="28"/>
        </w:rPr>
        <w:t>.04 по 23.05</w:t>
      </w:r>
      <w:r>
        <w:rPr>
          <w:rFonts w:ascii="Times New Roman" w:hAnsi="Times New Roman" w:cs="Times New Roman"/>
          <w:b/>
          <w:sz w:val="24"/>
          <w:szCs w:val="28"/>
        </w:rPr>
        <w:t>.2020 года</w:t>
      </w:r>
    </w:p>
    <w:p w:rsidR="00404609" w:rsidRDefault="00404609" w:rsidP="00404609">
      <w:pPr>
        <w:jc w:val="center"/>
        <w:rPr>
          <w:sz w:val="24"/>
          <w:szCs w:val="24"/>
        </w:rPr>
      </w:pPr>
    </w:p>
    <w:tbl>
      <w:tblPr>
        <w:tblStyle w:val="a3"/>
        <w:tblW w:w="15276" w:type="dxa"/>
        <w:tblLayout w:type="fixed"/>
        <w:tblLook w:val="04A0"/>
      </w:tblPr>
      <w:tblGrid>
        <w:gridCol w:w="1263"/>
        <w:gridCol w:w="822"/>
        <w:gridCol w:w="1962"/>
        <w:gridCol w:w="876"/>
        <w:gridCol w:w="2988"/>
        <w:gridCol w:w="1873"/>
        <w:gridCol w:w="3370"/>
        <w:gridCol w:w="2122"/>
      </w:tblGrid>
      <w:tr w:rsidR="00404609" w:rsidRPr="009554D2" w:rsidTr="00404609">
        <w:tc>
          <w:tcPr>
            <w:tcW w:w="1263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822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ученика</w:t>
            </w:r>
          </w:p>
        </w:tc>
        <w:tc>
          <w:tcPr>
            <w:tcW w:w="876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988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873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3370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 видеоматериалы</w:t>
            </w:r>
          </w:p>
        </w:tc>
        <w:tc>
          <w:tcPr>
            <w:tcW w:w="2122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Тихонова Т.С.</w:t>
            </w:r>
          </w:p>
        </w:tc>
        <w:tc>
          <w:tcPr>
            <w:tcW w:w="822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404609" w:rsidRPr="00D0302A" w:rsidRDefault="00404609" w:rsidP="00A55A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A55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2988" w:type="dxa"/>
          </w:tcPr>
          <w:p w:rsidR="00404609" w:rsidRPr="00D0302A" w:rsidRDefault="00404609" w:rsidP="00A12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«Распевание певческих голосов, пение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музыкальныхупражнений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404609" w:rsidRPr="00D0302A" w:rsidRDefault="00404609" w:rsidP="00A12C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A12C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Урок по вокалу № 5 Вокальные упражнения | </w:t>
            </w:r>
            <w:proofErr w:type="spellStart"/>
            <w:r w:rsidRPr="00D030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Распевки</w:t>
            </w:r>
            <w:proofErr w:type="spellEnd"/>
            <w:r w:rsidRPr="00D030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Русская школа эстрадного вокала "Свобода и воля" и Ольга Донская раскрывает все секреты и возможности Вашего голоса. Вы будете </w:t>
            </w:r>
            <w:proofErr w:type="gramStart"/>
            <w:r w:rsidRPr="00D030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петь</w:t>
            </w:r>
            <w:proofErr w:type="gramEnd"/>
            <w:r w:rsidRPr="00D0302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как говорите и говорить так, как будто Вы поете.</w:t>
            </w:r>
          </w:p>
        </w:tc>
        <w:tc>
          <w:tcPr>
            <w:tcW w:w="2122" w:type="dxa"/>
          </w:tcPr>
          <w:p w:rsidR="00404609" w:rsidRPr="009554D2" w:rsidRDefault="00404609" w:rsidP="00644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Маламанова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Виктория Александровна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Знакомство с высотностью </w:t>
            </w:r>
            <w:r w:rsidRPr="00D0302A">
              <w:rPr>
                <w:rFonts w:ascii="Times New Roman" w:hAnsi="Times New Roman"/>
                <w:sz w:val="24"/>
                <w:szCs w:val="24"/>
              </w:rPr>
              <w:lastRenderedPageBreak/>
              <w:t>звука в работе над песней «Партизанский сынок»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Просмотреть 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Партизанский сынок</w:t>
            </w:r>
            <w:r w:rsidRPr="00D0302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D0302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People</w:t>
            </w:r>
            <w:proofErr w:type="spellEnd"/>
            <w:r w:rsidRPr="00D0302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D0302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 xml:space="preserve">&amp; </w:t>
            </w:r>
            <w:proofErr w:type="spellStart"/>
            <w:r w:rsidRPr="00D0302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Blogs</w:t>
            </w:r>
            <w:proofErr w:type="spellEnd"/>
            <w:r w:rsidRPr="00D0302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...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Хуснимарданова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материала по теме высотность звука. 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https://my.mail.ru/mail/svetlana-1097210/video/1412/15179.html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Громова Полина Владимировна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 Кристина Сергеевна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 Елизавета Константиновна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 – 5 класс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вокальное исполнительство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Танцуем трио «АВА»</w:t>
            </w: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Default="00CA4197" w:rsidP="004046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404609" w:rsidRPr="000B3F9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https://olhanskiy.ru/songs/</w:t>
              </w:r>
            </w:hyperlink>
          </w:p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tancuem.html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color w:val="0000FF" w:themeColor="hyperlink"/>
                <w:sz w:val="24"/>
                <w:szCs w:val="24"/>
                <w:u w:val="single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Маламанова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Знакомство с движением мелодии вверх вниз, 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Хуснимарданова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Громова Полина Владимировна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 Кристина Сергеевна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 Елизавета Константиновна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D0302A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D0302A">
              <w:rPr>
                <w:rFonts w:ascii="Times New Roman" w:hAnsi="Times New Roman"/>
                <w:sz w:val="24"/>
                <w:szCs w:val="24"/>
              </w:rPr>
              <w:t xml:space="preserve"> высокой вокальной позиции, яркости звука.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Певческая позиция упражнения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| К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ак научиться петь в вокальной позиции?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 – 5 класс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вокальное исполнительство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shd w:val="clear" w:color="auto" w:fill="E4E3E2"/>
              <w:spacing w:after="15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816D5F"/>
                <w:sz w:val="24"/>
                <w:szCs w:val="24"/>
              </w:rPr>
            </w:pPr>
            <w:r w:rsidRPr="00404609">
              <w:rPr>
                <w:rFonts w:ascii="Times New Roman" w:hAnsi="Times New Roman"/>
                <w:sz w:val="24"/>
                <w:szCs w:val="24"/>
              </w:rPr>
              <w:t>Танцуем трио «АВА»</w:t>
            </w: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песни </w:t>
            </w:r>
          </w:p>
        </w:tc>
        <w:tc>
          <w:tcPr>
            <w:tcW w:w="3370" w:type="dxa"/>
          </w:tcPr>
          <w:p w:rsidR="00404609" w:rsidRDefault="00CA4197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="00404609" w:rsidRPr="000B3F9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https://olhanskiy.ru</w:t>
              </w:r>
            </w:hyperlink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songs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/tancuem.html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Работа над движением мелодии вверх-вниз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песни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Уроки вокала 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:Ч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то значит петь вверх или вниз. Три регистра голоса. Диапазон голоса.</w:t>
            </w:r>
            <w:r w:rsidRPr="00D0302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Маламанова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Работа над движением мелодии вверх-вниз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Уроки вокала 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:Ч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то значит петь вверх или вниз. Три регистра голоса. Диапазон голоса.</w:t>
            </w:r>
            <w:r w:rsidRPr="00D0302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Хуснимарданова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Азалия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 xml:space="preserve">Работа над движением </w:t>
            </w:r>
            <w:r w:rsidRPr="00D0302A">
              <w:rPr>
                <w:rFonts w:ascii="Times New Roman" w:hAnsi="Times New Roman"/>
                <w:sz w:val="24"/>
                <w:szCs w:val="24"/>
              </w:rPr>
              <w:lastRenderedPageBreak/>
              <w:t>мелодии вверх-вниз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Просмотреть 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Уроки вокала 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:Ч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то значит </w:t>
            </w: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lastRenderedPageBreak/>
              <w:t>петь вверх или вниз. Три регистра голоса. Диапазон голоса.</w:t>
            </w:r>
            <w:r w:rsidRPr="00D0302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Громова Полина Владимировна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Работа над движением мелодии вверх-вниз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Уроки вокала 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:Ч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то значит петь вверх или вниз. Три регистра голоса. Диапазон голоса.</w:t>
            </w:r>
            <w:r w:rsidRPr="00D0302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 Кристина Сергеевна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Работа над движением мелодии вверх-вниз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Уроки вокала 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:Ч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то значит петь вверх или вниз. Три регистра голоса. Диапазон голоса.</w:t>
            </w:r>
            <w:r w:rsidRPr="00D0302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 Елизавета Константиновна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Работа над движением мелодии вверх-вниз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Уроки вокала 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:Ч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то значит петь вверх или вниз. Три регистра голоса. Диапазон голоса.</w:t>
            </w:r>
            <w:r w:rsidRPr="00D0302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 – 5 класс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вокальное исполнительство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shd w:val="clear" w:color="auto" w:fill="E4E3E2"/>
              <w:spacing w:line="264" w:lineRule="atLeast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816D5F"/>
                <w:sz w:val="24"/>
                <w:szCs w:val="24"/>
              </w:rPr>
            </w:pPr>
            <w:r w:rsidRPr="00404609">
              <w:rPr>
                <w:rFonts w:ascii="Times New Roman" w:hAnsi="Times New Roman"/>
                <w:sz w:val="24"/>
                <w:szCs w:val="24"/>
              </w:rPr>
              <w:t>Танцуем трио «АВА»</w:t>
            </w: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песни </w:t>
            </w:r>
          </w:p>
        </w:tc>
        <w:tc>
          <w:tcPr>
            <w:tcW w:w="3370" w:type="dxa"/>
          </w:tcPr>
          <w:p w:rsidR="00404609" w:rsidRDefault="00CA4197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="00404609" w:rsidRPr="000B3F9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https://olhanskiy.ru</w:t>
              </w:r>
            </w:hyperlink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songs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/tancuem.html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Повторение движение мелодии вверх-вниз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color w:val="0000FF" w:themeColor="hyperlink"/>
                <w:sz w:val="24"/>
                <w:szCs w:val="24"/>
                <w:u w:val="single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Как определить свой тембр голоса и подобрать песню. Уроки вокала /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VideoForMe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- видео...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Маламанова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Повторение движение мелодии вверх-вниз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песни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Как определить свой тембр голоса и подобрать песню. Уроки вокала /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VideoForMe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- видео...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Хуснимарданова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Повторение движение мелодии вверх-вниз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Как определить свой тембр голоса и подобрать песню. Уроки вокала /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VideoForMe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- видео...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Громова Полина Владимировна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Повторение движение мелодии вверх-вниз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Повторение движение мелодии вверх-вниз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Как определить свой тембр голоса и подобрать песню. Уроки вокала /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VideoForMe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- видео...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 Кристина Сергеевна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Повторение движение мелодии вверх-вниз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Как определить свой тембр голоса и подобрать песню. Уроки вокала /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VideoForMe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- видео...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 Елизавета Константиновна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Повторение движение мелодии вверх-вниз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Как определить свой тембр голоса и подобрать песню. Уроки вокала /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VideoForMe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- видео...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 – 5 класс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вокальное исполнительство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Артикуляци</w:t>
            </w:r>
            <w:proofErr w:type="spellEnd"/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онн</w:t>
            </w:r>
            <w:proofErr w:type="spellEnd"/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движения</w:t>
            </w:r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системе А.А.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Емельянова</w:t>
            </w:r>
          </w:p>
        </w:tc>
        <w:tc>
          <w:tcPr>
            <w:tcW w:w="3370" w:type="dxa"/>
          </w:tcPr>
          <w:p w:rsidR="00404609" w:rsidRPr="00D0302A" w:rsidRDefault="00CA4197" w:rsidP="00404609">
            <w:pPr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https://youtu.be/2</w:t>
              </w:r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acUsi</w:t>
              </w:r>
              <w:proofErr w:type="spellEnd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6</w:t>
              </w:r>
              <w:proofErr w:type="spellStart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fy</w:t>
              </w:r>
              <w:proofErr w:type="spellEnd"/>
            </w:hyperlink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Закрепление движение мелодии вверх- 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Как найти свой стиль и свой голос в вокале?</w:t>
            </w:r>
          </w:p>
          <w:p w:rsidR="00404609" w:rsidRPr="00D0302A" w:rsidRDefault="00404609" w:rsidP="00404609">
            <w:pPr>
              <w:shd w:val="clear" w:color="auto" w:fill="FFFFFF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олос,голос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дети,тембр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голоса,диапазон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голоса...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Маламанова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Закрепление движение мелодии вверх- 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Как найти свой стиль и свой голос в вокале?</w:t>
            </w:r>
          </w:p>
          <w:p w:rsidR="00404609" w:rsidRPr="00D0302A" w:rsidRDefault="00404609" w:rsidP="00404609">
            <w:pPr>
              <w:shd w:val="clear" w:color="auto" w:fill="FFFFFF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олос,голос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дети,тембр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голоса,диапазон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голоса...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Хуснимарданова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Ильназовна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Закрепление движение мелодии вверх- 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Прослушива</w:t>
            </w:r>
            <w:proofErr w:type="spellEnd"/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песни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Как найти свой стиль и свой голос в вокале?</w:t>
            </w:r>
          </w:p>
          <w:p w:rsidR="00404609" w:rsidRPr="00D0302A" w:rsidRDefault="00404609" w:rsidP="00404609">
            <w:pPr>
              <w:shd w:val="clear" w:color="auto" w:fill="FFFFFF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lastRenderedPageBreak/>
              <w:t>пения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олос,голос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дети,тембр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голоса,диапазон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голоса...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Громова Полина Владимировна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Закрепление движение мелодии вверх- 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Как найти свой стиль и свой голос в вокале?</w:t>
            </w:r>
          </w:p>
          <w:p w:rsidR="00404609" w:rsidRPr="00D0302A" w:rsidRDefault="00404609" w:rsidP="00404609">
            <w:pPr>
              <w:shd w:val="clear" w:color="auto" w:fill="FFFFFF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олос,голос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дети,тембр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голоса,диапазон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голоса...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 Кристина Сергеевна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Закрепление движение мелодии вверх- 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Как найти свой стиль и свой голос в вокале?</w:t>
            </w:r>
          </w:p>
          <w:p w:rsidR="00404609" w:rsidRPr="00D0302A" w:rsidRDefault="00404609" w:rsidP="00404609">
            <w:pPr>
              <w:shd w:val="clear" w:color="auto" w:fill="FFFFFF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олос,голос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дети,тембр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голоса,диапазон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голоса...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 Елизавета Константиновна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02A">
              <w:rPr>
                <w:rFonts w:ascii="Times New Roman" w:hAnsi="Times New Roman"/>
                <w:sz w:val="24"/>
                <w:szCs w:val="24"/>
              </w:rPr>
              <w:t>Закрепление движение мелодии вверх- вниз</w:t>
            </w:r>
          </w:p>
          <w:p w:rsidR="00404609" w:rsidRPr="00D0302A" w:rsidRDefault="00404609" w:rsidP="00404609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Просмотреть  видео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Как найти свой стиль и свой голос в вокале?</w:t>
            </w:r>
          </w:p>
          <w:p w:rsidR="00404609" w:rsidRPr="00D0302A" w:rsidRDefault="00404609" w:rsidP="00404609">
            <w:pPr>
              <w:shd w:val="clear" w:color="auto" w:fill="FFFFFF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пения</w:t>
            </w:r>
            <w:proofErr w:type="gram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олос,голос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дети,тембр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голоса,диапазон</w:t>
            </w:r>
            <w:proofErr w:type="spellEnd"/>
            <w:r w:rsidRPr="00D0302A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голоса...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Артикуляци</w:t>
            </w:r>
            <w:proofErr w:type="spellEnd"/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онные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упражне</w:t>
            </w:r>
            <w:proofErr w:type="spellEnd"/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по системе В.В.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Емельянова</w:t>
            </w:r>
          </w:p>
        </w:tc>
        <w:tc>
          <w:tcPr>
            <w:tcW w:w="3370" w:type="dxa"/>
          </w:tcPr>
          <w:p w:rsidR="00404609" w:rsidRPr="00D0302A" w:rsidRDefault="00CA4197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https://youtu.be/2</w:t>
              </w:r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acUsi</w:t>
              </w:r>
              <w:proofErr w:type="spellEnd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6</w:t>
              </w:r>
              <w:proofErr w:type="spellStart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fy</w:t>
              </w:r>
              <w:proofErr w:type="spellEnd"/>
            </w:hyperlink>
            <w:r w:rsidR="00404609"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Маламанова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по системе А.Н.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Стрельнико</w:t>
            </w:r>
            <w:proofErr w:type="spellEnd"/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вой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Дыхательная гимнастика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А.Н.Стрельниковой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hyperlink r:id="rId55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https://youtu.be/06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DjWZ</w:t>
              </w:r>
              <w:proofErr w:type="spellEnd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SxQY</w:t>
              </w:r>
              <w:proofErr w:type="spellEnd"/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Хуснимарданова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Артикуляци</w:t>
            </w:r>
            <w:proofErr w:type="spellEnd"/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онные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по системе В.В.Емельянова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https://youtu.be/2</w:t>
            </w:r>
            <w:r w:rsidRPr="00D030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acUsi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fy</w:t>
            </w:r>
            <w:proofErr w:type="spellEnd"/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Громова Полина Владимировна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по системе А.Н.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Стрельнико</w:t>
            </w:r>
            <w:proofErr w:type="spellEnd"/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вой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Дыхательная гимнастика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А.Н.Стрельниковой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hyperlink r:id="rId56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https://youtu.be/06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DjWZ</w:t>
              </w:r>
              <w:proofErr w:type="spellEnd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SxQY</w:t>
              </w:r>
              <w:proofErr w:type="spellEnd"/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 Кристина Сергеевна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Артикуляцио</w:t>
            </w:r>
            <w:proofErr w:type="spellEnd"/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нные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по системе В.В.Емельянова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https://youtu.be/2</w:t>
            </w:r>
            <w:r w:rsidRPr="00D030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acUsi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fy</w:t>
            </w:r>
            <w:proofErr w:type="spellEnd"/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 Елизавета Константиновна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Дыхательная гимнастика по системе А.Н.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Стрельниковой</w:t>
            </w:r>
            <w:proofErr w:type="spellEnd"/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Дыхательная гимнастика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А.Н.Стрельниковой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hyperlink r:id="rId57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https://youtu.be/06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DjWZ</w:t>
              </w:r>
              <w:proofErr w:type="spellEnd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SxQY</w:t>
              </w:r>
              <w:proofErr w:type="spellEnd"/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Артикуляци</w:t>
            </w:r>
            <w:proofErr w:type="spellEnd"/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онные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по системе В.В.Емельянова</w:t>
            </w:r>
          </w:p>
        </w:tc>
        <w:tc>
          <w:tcPr>
            <w:tcW w:w="3370" w:type="dxa"/>
          </w:tcPr>
          <w:p w:rsidR="00404609" w:rsidRPr="00D0302A" w:rsidRDefault="00CA4197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https://youtu.be/2</w:t>
              </w:r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acUsi</w:t>
              </w:r>
              <w:proofErr w:type="spellEnd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6</w:t>
              </w:r>
              <w:proofErr w:type="spellStart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fy</w:t>
              </w:r>
              <w:proofErr w:type="spellEnd"/>
            </w:hyperlink>
            <w:r w:rsidR="00404609"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Маламанова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по системе А.Н.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Стрельник</w:t>
            </w:r>
            <w:proofErr w:type="spellEnd"/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овой</w:t>
            </w:r>
            <w:proofErr w:type="spellEnd"/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Дыхательная гимнастика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А.Н.Стрельниковой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hyperlink r:id="rId59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https://youtu.be/06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DjWZ</w:t>
              </w:r>
              <w:proofErr w:type="spellEnd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SxQY</w:t>
              </w:r>
              <w:proofErr w:type="spellEnd"/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Хуснимарданова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28.044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Дикция и артикуляция</w:t>
            </w:r>
          </w:p>
        </w:tc>
        <w:tc>
          <w:tcPr>
            <w:tcW w:w="1873" w:type="dxa"/>
          </w:tcPr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Артикуляци</w:t>
            </w:r>
            <w:proofErr w:type="spellEnd"/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онные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</w:t>
            </w:r>
          </w:p>
          <w:p w:rsidR="00404609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по системе В.В.Емельян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  <w:proofErr w:type="spellEnd"/>
          </w:p>
        </w:tc>
        <w:tc>
          <w:tcPr>
            <w:tcW w:w="3370" w:type="dxa"/>
          </w:tcPr>
          <w:p w:rsidR="00404609" w:rsidRPr="00D0302A" w:rsidRDefault="00CA4197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https://youtu.be/2</w:t>
              </w:r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acUsi</w:t>
              </w:r>
              <w:proofErr w:type="spellEnd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6</w:t>
              </w:r>
              <w:proofErr w:type="spellStart"/>
              <w:r w:rsidR="00404609"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fy</w:t>
              </w:r>
              <w:proofErr w:type="spellEnd"/>
            </w:hyperlink>
            <w:r w:rsidR="00404609"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Громова Полина Владимировна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Дыхательная гимнастика по системе А.Н.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Стрельниковой</w:t>
            </w:r>
            <w:proofErr w:type="spellEnd"/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Дыхательная гимнастика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А.Н.Стрельниковой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hyperlink r:id="rId61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https://youtu.be/06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DjWZ</w:t>
              </w:r>
              <w:proofErr w:type="spellEnd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SxQY</w:t>
              </w:r>
              <w:proofErr w:type="spellEnd"/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 Кристина Сергеевна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62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 Елизавета Константиновна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63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64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Маламанова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65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Хуснимарданова</w:t>
            </w:r>
            <w:proofErr w:type="spellEnd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66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Громова Полина </w:t>
            </w: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Владимировна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Выразительные средства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Просмотр 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Мастер-класс </w:t>
            </w:r>
            <w:hyperlink r:id="rId67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Парамонова Кристина Сергеевна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68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 Елизавета Константиновна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69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 – 5 класс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вокальное исполнительство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70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tihonova20166@mail.ru</w:t>
            </w:r>
          </w:p>
        </w:tc>
      </w:tr>
      <w:tr w:rsidR="00404609" w:rsidRPr="009554D2" w:rsidTr="00404609">
        <w:tc>
          <w:tcPr>
            <w:tcW w:w="126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1 – 5 класс</w:t>
            </w:r>
          </w:p>
        </w:tc>
        <w:tc>
          <w:tcPr>
            <w:tcW w:w="196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вокальное исполнительство</w:t>
            </w:r>
          </w:p>
        </w:tc>
        <w:tc>
          <w:tcPr>
            <w:tcW w:w="876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988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музыки</w:t>
            </w:r>
          </w:p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мастер класса </w:t>
            </w:r>
          </w:p>
        </w:tc>
        <w:tc>
          <w:tcPr>
            <w:tcW w:w="3370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hyperlink r:id="rId71" w:history="1"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D0302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415109779_456239856</w:t>
              </w:r>
            </w:hyperlink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404609" w:rsidRPr="00D0302A" w:rsidRDefault="00404609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</w:t>
            </w:r>
            <w:proofErr w:type="spellStart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>скриншота</w:t>
            </w:r>
            <w:proofErr w:type="spellEnd"/>
            <w:r w:rsidRPr="00D0302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 на электронную почту tihonova20166@m</w:t>
            </w:r>
            <w:r w:rsidRPr="00D03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ail.ru</w:t>
            </w:r>
          </w:p>
        </w:tc>
      </w:tr>
      <w:tr w:rsidR="0085577D" w:rsidRPr="009554D2" w:rsidTr="00404609">
        <w:tc>
          <w:tcPr>
            <w:tcW w:w="1263" w:type="dxa"/>
          </w:tcPr>
          <w:p w:rsidR="0085577D" w:rsidRPr="00D0302A" w:rsidRDefault="0085577D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85577D" w:rsidRDefault="0085577D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1-5 </w:t>
            </w:r>
          </w:p>
          <w:p w:rsidR="0085577D" w:rsidRPr="00D0302A" w:rsidRDefault="0085577D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62" w:type="dxa"/>
          </w:tcPr>
          <w:p w:rsidR="0085577D" w:rsidRPr="00D0302A" w:rsidRDefault="0085577D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:rsidR="0085577D" w:rsidRDefault="0085577D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5577D" w:rsidRPr="00D0302A" w:rsidRDefault="0085577D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88" w:type="dxa"/>
          </w:tcPr>
          <w:p w:rsidR="0085577D" w:rsidRPr="00D0302A" w:rsidRDefault="0085577D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85577D" w:rsidRPr="00D0302A" w:rsidRDefault="0085577D" w:rsidP="0040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85577D" w:rsidRDefault="0085577D" w:rsidP="00303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зачету.</w:t>
            </w:r>
          </w:p>
          <w:p w:rsidR="0085577D" w:rsidRPr="009554D2" w:rsidRDefault="0085577D" w:rsidP="008557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Академического зачета.</w:t>
            </w:r>
          </w:p>
        </w:tc>
        <w:tc>
          <w:tcPr>
            <w:tcW w:w="2122" w:type="dxa"/>
          </w:tcPr>
          <w:p w:rsidR="0085577D" w:rsidRPr="009554D2" w:rsidRDefault="0085577D" w:rsidP="00303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4D2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9554D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</w:tbl>
    <w:p w:rsidR="00070A68" w:rsidRPr="009554D2" w:rsidRDefault="00070A68" w:rsidP="00070A68">
      <w:pPr>
        <w:rPr>
          <w:rFonts w:ascii="Times New Roman" w:hAnsi="Times New Roman" w:cs="Times New Roman"/>
          <w:sz w:val="24"/>
          <w:szCs w:val="24"/>
        </w:rPr>
      </w:pPr>
    </w:p>
    <w:sectPr w:rsidR="00070A68" w:rsidRPr="009554D2" w:rsidSect="00070A6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33941"/>
    <w:multiLevelType w:val="hybridMultilevel"/>
    <w:tmpl w:val="CD1AD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98712B"/>
    <w:multiLevelType w:val="hybridMultilevel"/>
    <w:tmpl w:val="CD1AD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1616EF"/>
    <w:multiLevelType w:val="hybridMultilevel"/>
    <w:tmpl w:val="CD1AD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3B52"/>
    <w:rsid w:val="00041EF7"/>
    <w:rsid w:val="00070A68"/>
    <w:rsid w:val="000B61AB"/>
    <w:rsid w:val="0015088E"/>
    <w:rsid w:val="00162947"/>
    <w:rsid w:val="001A6F57"/>
    <w:rsid w:val="00221182"/>
    <w:rsid w:val="00246BA2"/>
    <w:rsid w:val="002773A4"/>
    <w:rsid w:val="003065C8"/>
    <w:rsid w:val="00316523"/>
    <w:rsid w:val="003A0247"/>
    <w:rsid w:val="00401490"/>
    <w:rsid w:val="00404609"/>
    <w:rsid w:val="00495C17"/>
    <w:rsid w:val="004A4C9D"/>
    <w:rsid w:val="004C21BE"/>
    <w:rsid w:val="004C7B95"/>
    <w:rsid w:val="00540584"/>
    <w:rsid w:val="005613DF"/>
    <w:rsid w:val="00561DED"/>
    <w:rsid w:val="005E45C5"/>
    <w:rsid w:val="00643407"/>
    <w:rsid w:val="006B0D5E"/>
    <w:rsid w:val="006F09ED"/>
    <w:rsid w:val="00703B52"/>
    <w:rsid w:val="00854DE4"/>
    <w:rsid w:val="0085577D"/>
    <w:rsid w:val="008A0273"/>
    <w:rsid w:val="008B49BD"/>
    <w:rsid w:val="009278BB"/>
    <w:rsid w:val="009554D2"/>
    <w:rsid w:val="0096177D"/>
    <w:rsid w:val="009A2C11"/>
    <w:rsid w:val="009E7021"/>
    <w:rsid w:val="00A36A37"/>
    <w:rsid w:val="00AB3C24"/>
    <w:rsid w:val="00AC7B7C"/>
    <w:rsid w:val="00B500F4"/>
    <w:rsid w:val="00BA6665"/>
    <w:rsid w:val="00C64739"/>
    <w:rsid w:val="00CA4197"/>
    <w:rsid w:val="00D1421C"/>
    <w:rsid w:val="00D41D41"/>
    <w:rsid w:val="00D466BB"/>
    <w:rsid w:val="00DC3638"/>
    <w:rsid w:val="00E12165"/>
    <w:rsid w:val="00E2756B"/>
    <w:rsid w:val="00E6121D"/>
    <w:rsid w:val="00E70C25"/>
    <w:rsid w:val="00F362B8"/>
    <w:rsid w:val="00F93C0B"/>
    <w:rsid w:val="00FD7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B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E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9554D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554D2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40460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backingtrackx.com/minusovka/109586/anna_petryasheva/pro_pesenku.html" TargetMode="External"/><Relationship Id="rId18" Type="http://schemas.openxmlformats.org/officeDocument/2006/relationships/hyperlink" Target="https://x-minus.me/artist/%D1%80%D0%B0%D1%81%D0%BF%D0%B5%D0%B2%D0%BA%D0%B8" TargetMode="External"/><Relationship Id="rId26" Type="http://schemas.openxmlformats.org/officeDocument/2006/relationships/hyperlink" Target="https://infourok.ru/razvitie-rechi-rebyonka-chistogovorki-skorogovorki-3301647.html" TargetMode="External"/><Relationship Id="rId39" Type="http://schemas.openxmlformats.org/officeDocument/2006/relationships/hyperlink" Target="https://x-minus.me/track/356784/%D0%B2%D0%B5%D1%81%D0%BD%D1%83%D1%88%D0%BA%D0%B8-%D0%B4%D0%BB%D1%8F-%D0%BC%D0%B0%D0%BC%D1%8B" TargetMode="External"/><Relationship Id="rId21" Type="http://schemas.openxmlformats.org/officeDocument/2006/relationships/hyperlink" Target="https://minus1.ru/songs/%D1%83%D1%80%D0%B0%D0%B7%D0%BE%D0%B2%D0%B0" TargetMode="External"/><Relationship Id="rId34" Type="http://schemas.openxmlformats.org/officeDocument/2006/relationships/hyperlink" Target="https://x-minus.me/track/124325/%D0%B2%D1%81%D0%B5-%D0%BC%D1%8B-%D0%BC%D0%BE%D1%80%D1%8F%D0%BA%D0%B8" TargetMode="External"/><Relationship Id="rId42" Type="http://schemas.openxmlformats.org/officeDocument/2006/relationships/hyperlink" Target="https://yandex.ru/video/preview?filmId=8637323796766078010&amp;from=tabbar&amp;parent-reqid=1586178461126372-833325359718764812700158-production-app-host-man-web-" TargetMode="External"/><Relationship Id="rId47" Type="http://schemas.openxmlformats.org/officeDocument/2006/relationships/hyperlink" Target="https://x-minus.me/track/349002/%D0%B5%D1%81%D0%BB%D0%B8-%D0%BC%D1%83%D0%B7%D1%8B%D0%BA%D0%B0-%D0%B7%D0%B2%D1%83%D1%87%D0%B8%D1%82" TargetMode="External"/><Relationship Id="rId50" Type="http://schemas.openxmlformats.org/officeDocument/2006/relationships/hyperlink" Target="https://olhanskiy.ru/songs/" TargetMode="External"/><Relationship Id="rId55" Type="http://schemas.openxmlformats.org/officeDocument/2006/relationships/hyperlink" Target="https://youtu.be/06DjWZ4SxQY" TargetMode="External"/><Relationship Id="rId63" Type="http://schemas.openxmlformats.org/officeDocument/2006/relationships/hyperlink" Target="https://vk.com/video415109779_456239856" TargetMode="External"/><Relationship Id="rId68" Type="http://schemas.openxmlformats.org/officeDocument/2006/relationships/hyperlink" Target="https://vk.com/video415109779_456239856" TargetMode="External"/><Relationship Id="rId7" Type="http://schemas.openxmlformats.org/officeDocument/2006/relationships/hyperlink" Target="https://audio-vk4.ru/?mp3=+%E2%80%93+%D0%A2%D1%8B+%D0%BD%D0%B5+%D0%B1%D0%BE%D0%B9%D1%81%D1%8F%2C+%D0%BC%D0%B0%D0%BC%D0%B0+%D0%BC%D0%B8%D0%BD%D1%83%D1%81" TargetMode="External"/><Relationship Id="rId71" Type="http://schemas.openxmlformats.org/officeDocument/2006/relationships/hyperlink" Target="https://vk.com/video415109779_45623985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x-minus.me/artist/%D1%80%D0%B0%D1%81%D0%BF%D0%B5%D0%B2%D0%BA%D0%B8" TargetMode="External"/><Relationship Id="rId29" Type="http://schemas.openxmlformats.org/officeDocument/2006/relationships/hyperlink" Target="https://infourok.ru/razvitie-rechi-rebyonka-chistogovorki-skorogovorki-3301647.html" TargetMode="External"/><Relationship Id="rId11" Type="http://schemas.openxmlformats.org/officeDocument/2006/relationships/hyperlink" Target="https://x-minus.me/track/358467/%D0%B2%D0%B5%D1%81%D0%BD%D1%83%D1%88%D0%BA%D0%B8" TargetMode="External"/><Relationship Id="rId24" Type="http://schemas.openxmlformats.org/officeDocument/2006/relationships/hyperlink" Target="https://yandex.ru/video/preview?filmId=801115115994409655&amp;text=%D1%81%D0%BA%D0%BE%D1%80%D0%BE%D0%B3%D0%BE%D0%B2%D0%BE%D1%80%D0%BA%D0%B8%2C+%D1%87%D0%B8%D1%81%D1%82%D0%BE%D0%B3%D0%BE%D0%B2%D0%BE%D1%80%D0%BA%D0%B8+%D0%B4%D0%B5%D1%82%D1%8F%D0%BC+8+-13%D0%BB%D0%B5%D1%82" TargetMode="External"/><Relationship Id="rId32" Type="http://schemas.openxmlformats.org/officeDocument/2006/relationships/hyperlink" Target="https://infourok.ru/razvitie-rechi-rebyonka-chistogovorki-skorogovorki-3301647.html" TargetMode="External"/><Relationship Id="rId37" Type="http://schemas.openxmlformats.org/officeDocument/2006/relationships/hyperlink" Target="https://x-minus.me/track/91731/%D0%BD%D0%B5%D1%80%D0%B0%D0%B7%D0%BB%D1%83%D1%87%D0%BD%D1%8B%D0%B5-%D0%B4%D1%80%D1%83%D0%B7%D1%8C%D1%8F-3" TargetMode="External"/><Relationship Id="rId40" Type="http://schemas.openxmlformats.org/officeDocument/2006/relationships/hyperlink" Target="https://yandex.ru/video/preview?filmId=8637323796766078010&amp;from=tabbar&amp;parent-reqid=1586178461126372-833325359718764812700158-production-app-host-man-web-" TargetMode="External"/><Relationship Id="rId45" Type="http://schemas.openxmlformats.org/officeDocument/2006/relationships/hyperlink" Target="https://b-track.com/track/%D0%B8%D0%B5%D0%B2%D0%BB%D0%B5%D0%B2-%D0%B0%D0%BB%D0%B5%D0%BA%D1%81%D0%B0%D0%BD%D0%B4%D1%80-%D0%B7%D0%B2%D0%B5%D0%B7%D0%B4%D0%BE%D0%BF%D0%B0%D0%B4-142943" TargetMode="External"/><Relationship Id="rId53" Type="http://schemas.openxmlformats.org/officeDocument/2006/relationships/hyperlink" Target="https://youtu.be/2A_acUsi6fy" TargetMode="External"/><Relationship Id="rId58" Type="http://schemas.openxmlformats.org/officeDocument/2006/relationships/hyperlink" Target="https://youtu.be/2A_acUsi6fy" TargetMode="External"/><Relationship Id="rId66" Type="http://schemas.openxmlformats.org/officeDocument/2006/relationships/hyperlink" Target="https://vk.com/video415109779_456239856" TargetMode="External"/><Relationship Id="rId7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s://minus1.ru/songs/%D0%B0%D0%BB%D0%B5%D0%25" TargetMode="External"/><Relationship Id="rId23" Type="http://schemas.openxmlformats.org/officeDocument/2006/relationships/hyperlink" Target="https://b-track.com/track/%D1%82%D1%8E%D0%BB%D1%8C%D0%BA%D0%B0%D0%BD%D0%BE%D0%B2" TargetMode="External"/><Relationship Id="rId28" Type="http://schemas.openxmlformats.org/officeDocument/2006/relationships/hyperlink" Target="https://x-minus.me/artist/%D1%80%D0%B0%D1%81%D0%BF%D0%B5%D0%B2%D0%BA%D0%B8" TargetMode="External"/><Relationship Id="rId36" Type="http://schemas.openxmlformats.org/officeDocument/2006/relationships/hyperlink" Target="https://yandex.ru/video/preview?filmId=8637323796766078010&amp;from=tabbar&amp;parent-reqid=1586178461126372-833325359718764812700158-production-app-host-man-web-" TargetMode="External"/><Relationship Id="rId49" Type="http://schemas.openxmlformats.org/officeDocument/2006/relationships/hyperlink" Target="https://x-minus.me/track/4242/%D0%B2%D0%BC%D0%B5%D1%81%D1%82%D0%B5" TargetMode="External"/><Relationship Id="rId57" Type="http://schemas.openxmlformats.org/officeDocument/2006/relationships/hyperlink" Target="https://youtu.be/06DjWZ4SxQY" TargetMode="External"/><Relationship Id="rId61" Type="http://schemas.openxmlformats.org/officeDocument/2006/relationships/hyperlink" Target="https://youtu.be/06DjWZ4SxQY" TargetMode="External"/><Relationship Id="rId10" Type="http://schemas.openxmlformats.org/officeDocument/2006/relationships/hyperlink" Target="https://x-minus.me/artist/%D1%80%D0%B0%D1%81%D0%BF%D0%B5%D0%B2%D0%BA%D0%B8" TargetMode="External"/><Relationship Id="rId19" Type="http://schemas.openxmlformats.org/officeDocument/2006/relationships/hyperlink" Target="https://inkompmusic.ru/?song=.........+%E2%80%93+%D0%9C%D0%B0%D0%BC%D0%B0+%D0%B8+%D0%B4%D0" TargetMode="External"/><Relationship Id="rId31" Type="http://schemas.openxmlformats.org/officeDocument/2006/relationships/hyperlink" Target="https://infourok.ru/razvitie-rechi-rebyonka-chistogovorki-skorogovorki-3301647.html" TargetMode="External"/><Relationship Id="rId44" Type="http://schemas.openxmlformats.org/officeDocument/2006/relationships/hyperlink" Target="https://yandex.ru/video/preview?filmId=8637323796766078010&amp;from=tabbar&amp;parent-reqid=1586178461126372-833325359718764812700158-production-app-host-man-web-" TargetMode="External"/><Relationship Id="rId52" Type="http://schemas.openxmlformats.org/officeDocument/2006/relationships/hyperlink" Target="https://olhanskiy.ru" TargetMode="External"/><Relationship Id="rId60" Type="http://schemas.openxmlformats.org/officeDocument/2006/relationships/hyperlink" Target="https://youtu.be/2A_acUsi6fy" TargetMode="External"/><Relationship Id="rId65" Type="http://schemas.openxmlformats.org/officeDocument/2006/relationships/hyperlink" Target="https://vk.com/video415109779_456239856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inus1.ru/songs/%D0%B0%D0%BB%D0%B5%D0%25" TargetMode="External"/><Relationship Id="rId14" Type="http://schemas.openxmlformats.org/officeDocument/2006/relationships/hyperlink" Target="https://x-minus.me/artist/%D1%80%D0%B0%D1%81%D0%BF%D0%B5%D0%B2%D0%BA%D0%B8" TargetMode="External"/><Relationship Id="rId22" Type="http://schemas.openxmlformats.org/officeDocument/2006/relationships/hyperlink" Target="https://x-minus.me/artist/%D1%80%D0%B0%D1%81%D0%BF%D0%B5%D0%B2%D0%BA%D0%B8" TargetMode="External"/><Relationship Id="rId27" Type="http://schemas.openxmlformats.org/officeDocument/2006/relationships/hyperlink" Target="https://infourok.ru/razvitie-rechi-rebyonka-chistogovorki-skorogovorki-3301647.html" TargetMode="External"/><Relationship Id="rId30" Type="http://schemas.openxmlformats.org/officeDocument/2006/relationships/hyperlink" Target="https://infourok.ru/razvitie-rechi-rebyonka-chistogovorki-skorogovorki-3301647.html" TargetMode="External"/><Relationship Id="rId35" Type="http://schemas.openxmlformats.org/officeDocument/2006/relationships/hyperlink" Target="https://yandex.ru/video/preview?filmId=8637323796766078010&amp;from=tabbar&amp;parent-reqid=1586178461126372-833325359718764812700158-production-app-host-man-web-" TargetMode="External"/><Relationship Id="rId43" Type="http://schemas.openxmlformats.org/officeDocument/2006/relationships/hyperlink" Target="https://x-minus.me/track/191066/%D1%85%D1%83%D0%B4%D0%BE%D0%B6%D0%BD%D0%B8%D0%BA" TargetMode="External"/><Relationship Id="rId48" Type="http://schemas.openxmlformats.org/officeDocument/2006/relationships/hyperlink" Target="https://yandex.ru/video/preview?filmId=8637323796766078010&amp;from=tabbar&amp;parent-reqid=1586178461126372-833325359718764812700158-production-app-host-man-web-" TargetMode="External"/><Relationship Id="rId56" Type="http://schemas.openxmlformats.org/officeDocument/2006/relationships/hyperlink" Target="https://youtu.be/06DjWZ4SxQY" TargetMode="External"/><Relationship Id="rId64" Type="http://schemas.openxmlformats.org/officeDocument/2006/relationships/hyperlink" Target="https://vk.com/video415109779_456239856" TargetMode="External"/><Relationship Id="rId69" Type="http://schemas.openxmlformats.org/officeDocument/2006/relationships/hyperlink" Target="https://vk.com/video415109779_456239856" TargetMode="External"/><Relationship Id="rId8" Type="http://schemas.openxmlformats.org/officeDocument/2006/relationships/hyperlink" Target="https://x-minus.me/artist/%D1%80%D0%B0%D1%81%D0%BF%D0%B5%D0%B2%D0%BA%D0%B8" TargetMode="External"/><Relationship Id="rId51" Type="http://schemas.openxmlformats.org/officeDocument/2006/relationships/hyperlink" Target="https://olhanskiy.ru" TargetMode="External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x-minus.me/artist/%D1%80%D0%B0%D1%81%D0%BF%D0%B5%D0%B2%D0%BA%D0%B8" TargetMode="External"/><Relationship Id="rId17" Type="http://schemas.openxmlformats.org/officeDocument/2006/relationships/hyperlink" Target="https://x-minus.me/track/251765/%D0%BC%D0%BE%D1%8F-%D1%81%D0%B5%D0%BC%D1%8C%D1%8F" TargetMode="External"/><Relationship Id="rId25" Type="http://schemas.openxmlformats.org/officeDocument/2006/relationships/hyperlink" Target="https://infourok.ru/razvitie-rechi-rebyonka-chistogovorki-skorogovorki-3301647.html" TargetMode="External"/><Relationship Id="rId33" Type="http://schemas.openxmlformats.org/officeDocument/2006/relationships/hyperlink" Target="https://infourok.ru/razvitie-rechi-rebyonka-chistogovorki-skorogovorki-3301647.html" TargetMode="External"/><Relationship Id="rId38" Type="http://schemas.openxmlformats.org/officeDocument/2006/relationships/hyperlink" Target="https://yandex.ru/video/preview?filmId=8637323796766078010&amp;from=tabbar&amp;parent-reqid=1586178461126372-833325359718764812700158-production-app-host-man-web-" TargetMode="External"/><Relationship Id="rId46" Type="http://schemas.openxmlformats.org/officeDocument/2006/relationships/hyperlink" Target="https://yandex.ru/video/preview?filmId=8637323796766078010&amp;from=tabbar&amp;parent-reqid=1586178461126372-833325359718764812700158-production-app-host-man-web-" TargetMode="External"/><Relationship Id="rId59" Type="http://schemas.openxmlformats.org/officeDocument/2006/relationships/hyperlink" Target="https://youtu.be/06DjWZ4SxQY" TargetMode="External"/><Relationship Id="rId67" Type="http://schemas.openxmlformats.org/officeDocument/2006/relationships/hyperlink" Target="https://vk.com/video415109779_456239856" TargetMode="External"/><Relationship Id="rId20" Type="http://schemas.openxmlformats.org/officeDocument/2006/relationships/hyperlink" Target="https://x-minus.me/artist/%D1%80%D0%B0%D1%81%D0%BF%D0%B5%D0%B2%D0%BA%D0%B8" TargetMode="External"/><Relationship Id="rId41" Type="http://schemas.openxmlformats.org/officeDocument/2006/relationships/hyperlink" Target="https://x-minus.me/track/14177/%D1%81%D0%B2%D0%B5%D1%82%D0%BB%D1%8F%D1%87%D0%BE%D0%BA" TargetMode="External"/><Relationship Id="rId54" Type="http://schemas.openxmlformats.org/officeDocument/2006/relationships/hyperlink" Target="https://youtu.be/2A_acUsi6fy" TargetMode="External"/><Relationship Id="rId62" Type="http://schemas.openxmlformats.org/officeDocument/2006/relationships/hyperlink" Target="https://vk.com/video415109779_456239856" TargetMode="External"/><Relationship Id="rId70" Type="http://schemas.openxmlformats.org/officeDocument/2006/relationships/hyperlink" Target="https://vk.com/video415109779_456239856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x-minus.me/artist/%D1%80%D0%B0%D1%81%D0%BF%D0%B5%D0%B2%D0%BA%D0%B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8CD349-6891-4C04-8B7C-3714A80B4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6672</Words>
  <Characters>38037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Юлаевна</dc:creator>
  <cp:lastModifiedBy>Азамат</cp:lastModifiedBy>
  <cp:revision>5</cp:revision>
  <dcterms:created xsi:type="dcterms:W3CDTF">2020-04-10T15:19:00Z</dcterms:created>
  <dcterms:modified xsi:type="dcterms:W3CDTF">2020-05-16T11:32:00Z</dcterms:modified>
</cp:coreProperties>
</file>